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66" w:rsidRDefault="008C7F66" w:rsidP="004F76D7">
      <w:pPr>
        <w:pStyle w:val="Zhlav"/>
      </w:pPr>
      <w:bookmarkStart w:id="0" w:name="OLE_LINK4"/>
    </w:p>
    <w:tbl>
      <w:tblPr>
        <w:tblW w:w="14175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275"/>
        <w:gridCol w:w="1701"/>
        <w:gridCol w:w="5387"/>
        <w:gridCol w:w="708"/>
        <w:gridCol w:w="993"/>
        <w:gridCol w:w="992"/>
        <w:gridCol w:w="993"/>
        <w:gridCol w:w="850"/>
        <w:gridCol w:w="1276"/>
      </w:tblGrid>
      <w:tr w:rsidR="00977206" w:rsidTr="00C70927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77206" w:rsidRDefault="00977206" w:rsidP="00F14FA0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</w:t>
            </w:r>
            <w:r w:rsidR="005F3E23">
              <w:t>31</w:t>
            </w:r>
          </w:p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C0B7E">
            <w:r w:rsidRPr="00672E2B">
              <w:t>WL/PR</w:t>
            </w:r>
            <w:r>
              <w:t>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E916B0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9C0B7E">
            <w:pPr>
              <w:pStyle w:val="Zhlav"/>
            </w:pPr>
            <w:r w:rsidRPr="00672E2B">
              <w:t xml:space="preserve">Napájecí přívod pro </w:t>
            </w:r>
            <w:proofErr w:type="spellStart"/>
            <w:r w:rsidRPr="00672E2B">
              <w:t>rozváděč</w:t>
            </w:r>
            <w:proofErr w:type="spellEnd"/>
            <w:r w:rsidRPr="00672E2B">
              <w:t xml:space="preserve"> R</w:t>
            </w:r>
            <w:r>
              <w:t>31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C0B7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C0B7E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C0B7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1322E" w:rsidP="009C0B7E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24E41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33730A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924E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6A35C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6A35C2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22A12" w:rsidP="006A35C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>
            <w:pPr>
              <w:rPr>
                <w:highlight w:val="yellow"/>
              </w:rPr>
            </w:pPr>
            <w:r w:rsidRPr="00CE0FBB">
              <w:t>WL/</w:t>
            </w:r>
            <w:r>
              <w:t>301AG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24E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92002C" w:rsidP="004D253D">
            <w:pPr>
              <w:pStyle w:val="Zhlav"/>
            </w:pPr>
            <w:r>
              <w:t xml:space="preserve">324-326, </w:t>
            </w:r>
            <w:r w:rsidR="00D22A12">
              <w:t>krabice pod ovladači 301A až 301G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4E733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4E7334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4E7334">
            <w:pPr>
              <w:rPr>
                <w:highlight w:val="yellow"/>
              </w:rPr>
            </w:pPr>
            <w:r w:rsidRPr="00162D5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4E7334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>
            <w:pPr>
              <w:rPr>
                <w:highlight w:val="yellow"/>
              </w:rPr>
            </w:pPr>
            <w:r w:rsidRPr="00CE0FBB">
              <w:t>WL/</w:t>
            </w:r>
            <w:r>
              <w:t>301A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24E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4E7334">
            <w:pPr>
              <w:pStyle w:val="Zhlav"/>
            </w:pPr>
            <w:r>
              <w:t>326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3123C3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4E7334">
            <w:proofErr w:type="spellStart"/>
            <w:r>
              <w:t>ovl</w:t>
            </w:r>
            <w:proofErr w:type="spellEnd"/>
            <w:r>
              <w:t>. 301A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4E7334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>
            <w:pPr>
              <w:rPr>
                <w:highlight w:val="yellow"/>
              </w:rPr>
            </w:pPr>
            <w:r w:rsidRPr="00CE0FBB">
              <w:t>WL/</w:t>
            </w:r>
            <w:r>
              <w:t>301B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3123C3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3123C3">
            <w:pPr>
              <w:pStyle w:val="Zhlav"/>
            </w:pPr>
            <w:r>
              <w:t>325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6A35C2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6A35C2">
            <w:r>
              <w:t>o. 301BC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6A35C2">
            <w:pPr>
              <w:pStyle w:val="Zhlav"/>
            </w:pPr>
            <w:r>
              <w:t>325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6A35C2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6A35C2">
            <w:r>
              <w:t>o. 301BC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>
            <w:pPr>
              <w:rPr>
                <w:highlight w:val="yellow"/>
              </w:rPr>
            </w:pPr>
            <w:r w:rsidRPr="00CE0FBB">
              <w:t>WL/</w:t>
            </w:r>
            <w:r>
              <w:t>301D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3123C3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03F6A">
            <w:pPr>
              <w:pStyle w:val="Zhlav"/>
            </w:pPr>
            <w:r>
              <w:t>325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6A35C2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6A35C2">
            <w:proofErr w:type="spellStart"/>
            <w:r>
              <w:t>ovl</w:t>
            </w:r>
            <w:proofErr w:type="spellEnd"/>
            <w:r>
              <w:t>. 301D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301E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324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>
              <w:t>o. 301EF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301F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324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>
              <w:t>o. 301EF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301G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324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proofErr w:type="spellStart"/>
            <w:r>
              <w:t>ovl</w:t>
            </w:r>
            <w:proofErr w:type="spellEnd"/>
            <w:r>
              <w:t>. 301G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6A35C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6A35C2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302AF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420362">
            <w:pPr>
              <w:pStyle w:val="Zhlav"/>
            </w:pPr>
            <w:r>
              <w:t xml:space="preserve">318 učebna + 303 učebna </w:t>
            </w:r>
            <w:proofErr w:type="gramStart"/>
            <w:r>
              <w:t>IT,  krabice</w:t>
            </w:r>
            <w:proofErr w:type="gramEnd"/>
            <w:r>
              <w:t xml:space="preserve"> pod </w:t>
            </w:r>
            <w:proofErr w:type="spellStart"/>
            <w:r>
              <w:t>ovlad</w:t>
            </w:r>
            <w:proofErr w:type="spellEnd"/>
            <w:r>
              <w:t>. 302AB až 302F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03D2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B03D25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03D2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318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>
              <w:t>o. 302AB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03D2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B03D25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03D2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318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>
              <w:t>o. 302AB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924E41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318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5402EC">
            <w:proofErr w:type="spellStart"/>
            <w:r>
              <w:t>ovl</w:t>
            </w:r>
            <w:proofErr w:type="spellEnd"/>
            <w:r>
              <w:t>. 302C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924E41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 xml:space="preserve">313 </w:t>
            </w:r>
            <w:proofErr w:type="gramStart"/>
            <w:r>
              <w:t>učebna , světla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>
              <w:t>o. 302DE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924E41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 xml:space="preserve">313 </w:t>
            </w:r>
            <w:proofErr w:type="gramStart"/>
            <w:r>
              <w:t>učebna , světla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5402EC">
            <w:r>
              <w:t>o. 302DE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924E41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 xml:space="preserve">313 </w:t>
            </w:r>
            <w:proofErr w:type="gramStart"/>
            <w:r>
              <w:t>učebna , osvětlení</w:t>
            </w:r>
            <w:proofErr w:type="gramEnd"/>
            <w:r>
              <w:t xml:space="preserve">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5402EC">
            <w:proofErr w:type="spellStart"/>
            <w:r>
              <w:t>ovl</w:t>
            </w:r>
            <w:proofErr w:type="spellEnd"/>
            <w:r>
              <w:t>. 302F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C1322E" w:rsidP="00924E41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303A</w:t>
            </w:r>
            <w:r w:rsidR="001A3327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1A3327" w:rsidP="003C7F24">
            <w:pPr>
              <w:pStyle w:val="Zhlav"/>
            </w:pPr>
            <w:r>
              <w:t>310, 314, 316</w:t>
            </w:r>
            <w:r w:rsidR="00D22A12">
              <w:t>, krabice pod ovladačem 303AB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924E41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24E41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F34FF">
            <w:pPr>
              <w:pStyle w:val="Zhlav"/>
            </w:pPr>
            <w:r>
              <w:t>316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7F24">
            <w:proofErr w:type="spellStart"/>
            <w:r>
              <w:t>ovl</w:t>
            </w:r>
            <w:proofErr w:type="spellEnd"/>
            <w:r>
              <w:t>. 303A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1530FF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D45A0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420362">
            <w:pPr>
              <w:pStyle w:val="Zhlav"/>
            </w:pPr>
            <w:r>
              <w:t>316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F34FF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54FF">
            <w:proofErr w:type="spellStart"/>
            <w:r>
              <w:t>ovl</w:t>
            </w:r>
            <w:proofErr w:type="spellEnd"/>
            <w:r>
              <w:t>. 303B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1530FF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</w:tr>
      <w:tr w:rsidR="001A332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pPr>
              <w:rPr>
                <w:highlight w:val="yellow"/>
              </w:rPr>
            </w:pPr>
            <w:r w:rsidRPr="00CE0FBB">
              <w:t>WL/</w:t>
            </w:r>
            <w:r>
              <w:t>303C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A3327" w:rsidP="001A3327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Default="001A3327" w:rsidP="001A3327">
            <w:pPr>
              <w:pStyle w:val="Zhlav"/>
            </w:pPr>
            <w:r>
              <w:t>310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A3327" w:rsidRPr="00C22EAF" w:rsidRDefault="001A3327" w:rsidP="001A3327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A3327" w:rsidP="001F218D">
            <w:proofErr w:type="spellStart"/>
            <w:r>
              <w:t>ovl</w:t>
            </w:r>
            <w:proofErr w:type="spellEnd"/>
            <w:r>
              <w:t>. 30</w:t>
            </w:r>
            <w:r w:rsidR="001F218D">
              <w:t>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Pr="00341CF0" w:rsidRDefault="00604D55" w:rsidP="001A3327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</w:tr>
      <w:tr w:rsidR="001A332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pPr>
              <w:rPr>
                <w:highlight w:val="yellow"/>
              </w:rPr>
            </w:pPr>
            <w:r w:rsidRPr="00CE0FBB">
              <w:t>WL/</w:t>
            </w:r>
            <w:r>
              <w:t>303Co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A3327" w:rsidP="001A3327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Default="001A3327" w:rsidP="001A3327">
            <w:pPr>
              <w:pStyle w:val="Zhlav"/>
            </w:pPr>
            <w:r>
              <w:t>310 chodba, propojení mezi střídavými ovladači 304B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A3327" w:rsidRPr="00C22EAF" w:rsidRDefault="001A3327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F218D" w:rsidP="001A3327">
            <w:proofErr w:type="spellStart"/>
            <w:r>
              <w:t>ovl</w:t>
            </w:r>
            <w:proofErr w:type="spellEnd"/>
            <w:r>
              <w:t>. 303C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Pr="00341CF0" w:rsidRDefault="00604D55" w:rsidP="001A3327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</w:tr>
      <w:tr w:rsidR="001A332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pPr>
              <w:rPr>
                <w:highlight w:val="yellow"/>
              </w:rPr>
            </w:pPr>
            <w:r w:rsidRPr="00CE0FBB">
              <w:t>WL/</w:t>
            </w:r>
            <w:r>
              <w:t>303D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A3327" w:rsidP="001A3327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Default="001A3327" w:rsidP="001A3327">
            <w:pPr>
              <w:pStyle w:val="Zhlav"/>
            </w:pPr>
            <w:r>
              <w:t>314 sklad,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A3327" w:rsidRPr="00C22EAF" w:rsidRDefault="001A3327" w:rsidP="001A3327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Pr="00CE0FBB" w:rsidRDefault="001F218D" w:rsidP="001A3327">
            <w:proofErr w:type="spellStart"/>
            <w:r>
              <w:t>ovl</w:t>
            </w:r>
            <w:proofErr w:type="spellEnd"/>
            <w:r>
              <w:t>. 303D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A3327" w:rsidRPr="00341CF0" w:rsidRDefault="00604D55" w:rsidP="001A3327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327" w:rsidRDefault="001A3327" w:rsidP="001A3327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304A</w:t>
            </w:r>
            <w:r w:rsidR="001A3327"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1A3327" w:rsidP="00DA1A54">
            <w:pPr>
              <w:pStyle w:val="Zhlav"/>
            </w:pPr>
            <w:r>
              <w:t>317, 319-</w:t>
            </w:r>
            <w:proofErr w:type="gramStart"/>
            <w:r>
              <w:t>323</w:t>
            </w:r>
            <w:r w:rsidR="003C5A03">
              <w:t>,</w:t>
            </w:r>
            <w:r w:rsidR="00D22A12">
              <w:t>, kr</w:t>
            </w:r>
            <w:r w:rsidR="001F218D">
              <w:t>abice</w:t>
            </w:r>
            <w:proofErr w:type="gramEnd"/>
            <w:r w:rsidR="001F218D">
              <w:t xml:space="preserve"> pod </w:t>
            </w:r>
            <w:proofErr w:type="spellStart"/>
            <w:r w:rsidR="001F218D">
              <w:t>ovl</w:t>
            </w:r>
            <w:proofErr w:type="spellEnd"/>
            <w:r w:rsidR="001F218D">
              <w:t>. a PČ 304A až 304E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F065A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F065A6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746A6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1530FF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F34FF">
            <w:pPr>
              <w:rPr>
                <w:highlight w:val="yellow"/>
              </w:rPr>
            </w:pPr>
            <w:r w:rsidRPr="00CE0FBB">
              <w:t>WL/</w:t>
            </w:r>
            <w:r>
              <w:t>304A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0676AF">
            <w:pPr>
              <w:pStyle w:val="Zhlav"/>
            </w:pPr>
            <w:r>
              <w:t>319 chodba + 317 schodiště,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0676AF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F34FF">
            <w:proofErr w:type="spellStart"/>
            <w:r>
              <w:t>ovl</w:t>
            </w:r>
            <w:proofErr w:type="spellEnd"/>
            <w:r>
              <w:t>. 304A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1530FF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304</w:t>
            </w:r>
            <w:r w:rsidR="001A3327">
              <w:t>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1530FF">
            <w:pPr>
              <w:pStyle w:val="Zhlav"/>
            </w:pPr>
            <w:r>
              <w:t>321 WC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1530FF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1530FF">
            <w:r>
              <w:t>PČ 304</w:t>
            </w:r>
            <w:r w:rsidR="001F218D">
              <w:t>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1530FF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530FF"/>
        </w:tc>
      </w:tr>
      <w:tr w:rsidR="00D22A12" w:rsidTr="00CE2BAB">
        <w:trPr>
          <w:cantSplit/>
          <w:trHeight w:val="59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304</w:t>
            </w:r>
            <w:r w:rsidR="001A3327">
              <w:t>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4A5B20">
            <w:pPr>
              <w:pStyle w:val="Zhlav"/>
            </w:pPr>
            <w:r>
              <w:t>322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4A5B20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4A5B20">
            <w:r>
              <w:t>PČ 304</w:t>
            </w:r>
            <w:r w:rsidR="001F218D">
              <w:t>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A5B20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604D55" w:rsidP="004A5B20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A5B20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304</w:t>
            </w:r>
            <w:r w:rsidR="001A3327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C6650">
            <w:pPr>
              <w:pStyle w:val="Zhlav"/>
            </w:pPr>
            <w:r>
              <w:t>323 WC -- učitelé,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>
              <w:t>PČ 304</w:t>
            </w:r>
            <w:r w:rsidR="001F218D">
              <w:t>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304</w:t>
            </w:r>
            <w:r w:rsidR="001A3327"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  <w:r>
              <w:t>324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proofErr w:type="spellStart"/>
            <w:r>
              <w:t>ovl</w:t>
            </w:r>
            <w:proofErr w:type="spellEnd"/>
            <w:r>
              <w:t>. 304</w:t>
            </w:r>
            <w:r w:rsidR="001F218D">
              <w:t>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A052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C01F23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5F16D4">
            <w:pPr>
              <w:rPr>
                <w:highlight w:val="yellow"/>
              </w:rPr>
            </w:pPr>
            <w:r w:rsidRPr="00CE0FBB">
              <w:t>WL/</w:t>
            </w:r>
            <w:r>
              <w:t>331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5F16D4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  <w:r>
              <w:t xml:space="preserve">326 kabinet, 319 chodba, 317 schodiště, 314 sklad, </w:t>
            </w:r>
            <w:proofErr w:type="spellStart"/>
            <w:r>
              <w:t>zás</w:t>
            </w:r>
            <w:proofErr w:type="spellEnd"/>
            <w:r>
              <w:t>.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  <w:r>
              <w:t>326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  <w:r>
              <w:t>325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324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318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01F23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313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B1175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316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DA62E4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BB1175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B1175">
            <w:pPr>
              <w:pStyle w:val="Zhlav"/>
            </w:pPr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B117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B1175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BB1175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22A12" w:rsidP="00BB1175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339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8A31C0">
            <w:pPr>
              <w:pStyle w:val="Zhlav"/>
            </w:pPr>
            <w:r>
              <w:t>321-324 úklidová komora,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B117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B1175">
            <w:r w:rsidRPr="00CE0FBB">
              <w:t>R</w:t>
            </w:r>
            <w:r>
              <w:t>31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BB1175">
            <w:pPr>
              <w:rPr>
                <w:highlight w:val="yellow"/>
              </w:rPr>
            </w:pPr>
            <w:r w:rsidRPr="00162D5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F61C8E" w:rsidP="00BB1175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B1175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BB1175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BB117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BB1175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BB1175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22A12" w:rsidP="00BB1175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F9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Z331AC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F92A12" w:rsidP="00F92A12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Default="00F92A12" w:rsidP="00F92A12">
            <w:pPr>
              <w:pStyle w:val="Zhlav"/>
            </w:pPr>
            <w:r>
              <w:t>325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652A08" w:rsidP="00F92A12">
            <w:r>
              <w:t>R3</w:t>
            </w:r>
            <w:r w:rsidR="00F92A12"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Pr="00672E2B" w:rsidRDefault="004739FD" w:rsidP="00F92A12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/>
        </w:tc>
      </w:tr>
      <w:tr w:rsidR="00F9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3E0D92" w:rsidP="00F92A12">
            <w:r>
              <w:t>CYKY-J 5</w:t>
            </w:r>
            <w:r w:rsidR="00F92A12" w:rsidRPr="00CE0FBB">
              <w:t xml:space="preserve"> x</w:t>
            </w:r>
            <w:r w:rsidR="00F92A12">
              <w:t>1</w:t>
            </w:r>
            <w:r w:rsidR="00F92A12"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Default="00F92A12" w:rsidP="00F92A12">
            <w:pPr>
              <w:pStyle w:val="Zhlav"/>
            </w:pPr>
            <w:r>
              <w:t>325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r>
              <w:t>ov.Z231A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Pr="00672E2B" w:rsidRDefault="004739FD" w:rsidP="00F92A12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325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325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F9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Z332AC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F92A12" w:rsidP="00F92A12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Default="00F92A12" w:rsidP="00F92A12">
            <w:pPr>
              <w:pStyle w:val="Zhlav"/>
            </w:pPr>
            <w:r>
              <w:t>324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652A08" w:rsidP="00F92A12">
            <w:r>
              <w:t>R3</w:t>
            </w:r>
            <w:r w:rsidR="00F92A12"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Pr="00672E2B" w:rsidRDefault="00E04F3A" w:rsidP="00F92A12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324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324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324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F9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Z333AC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F92A12" w:rsidP="00F92A12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Default="00F92A12" w:rsidP="00F92A12">
            <w:pPr>
              <w:pStyle w:val="Zhlav"/>
            </w:pPr>
            <w:r>
              <w:t>318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652A08" w:rsidP="00F92A12">
            <w:r>
              <w:t>R3</w:t>
            </w:r>
            <w:r w:rsidR="00F92A12"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Pr="00672E2B" w:rsidRDefault="00E04F3A" w:rsidP="00F92A12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318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318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pPr>
              <w:rPr>
                <w:highlight w:val="yellow"/>
              </w:rPr>
            </w:pPr>
            <w:r w:rsidRPr="00CE0FBB">
              <w:t>WL/</w:t>
            </w:r>
            <w:r>
              <w:t>Z333C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F92A12">
            <w:pPr>
              <w:pStyle w:val="Zhlav"/>
            </w:pPr>
            <w:r>
              <w:t>318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>
              <w:t>ov.Z233C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F92A1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F92A12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F92A12"/>
        </w:tc>
      </w:tr>
      <w:tr w:rsidR="003E1CEE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Default="003E1CEE" w:rsidP="003E1CEE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Z334AC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Pr="00CE0FBB" w:rsidRDefault="003E1CEE" w:rsidP="003E1CEE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1CEE" w:rsidRDefault="003E1CEE" w:rsidP="003E1CEE">
            <w:pPr>
              <w:pStyle w:val="Zhlav"/>
            </w:pPr>
            <w:r>
              <w:t>313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1CEE" w:rsidRDefault="003E1CEE" w:rsidP="003E1C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Default="00652A08" w:rsidP="003E1CEE">
            <w:r>
              <w:t>R3</w:t>
            </w:r>
            <w:r w:rsidR="003E1CEE"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Default="003E1CEE" w:rsidP="003E1CEE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Pr="00672E2B" w:rsidRDefault="003E1CEE" w:rsidP="003E1C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1CEE" w:rsidRPr="00672E2B" w:rsidRDefault="00E04F3A" w:rsidP="003E1CEE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CEE" w:rsidRPr="00672E2B" w:rsidRDefault="003E1CEE" w:rsidP="003E1CEE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pPr>
              <w:rPr>
                <w:highlight w:val="yellow"/>
              </w:rPr>
            </w:pPr>
            <w:r w:rsidRPr="00CE0FBB">
              <w:t>WL/</w:t>
            </w:r>
            <w:r>
              <w:t>Z334A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3E1CEE">
            <w:pPr>
              <w:pStyle w:val="Zhlav"/>
            </w:pPr>
            <w:r>
              <w:t>313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>
              <w:t>ov.Z234A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3E1CEE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pPr>
              <w:rPr>
                <w:highlight w:val="yellow"/>
              </w:rPr>
            </w:pPr>
            <w:r w:rsidRPr="00CE0FBB">
              <w:t>WL/</w:t>
            </w:r>
            <w:r>
              <w:t>Z334B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3E1CEE">
            <w:pPr>
              <w:pStyle w:val="Zhlav"/>
            </w:pPr>
            <w:r>
              <w:t>313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>
              <w:t>ov.Z234B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3E1CEE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/>
        </w:tc>
      </w:tr>
      <w:tr w:rsidR="003E0D9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pPr>
              <w:rPr>
                <w:highlight w:val="yellow"/>
              </w:rPr>
            </w:pPr>
            <w:r w:rsidRPr="00CE0FBB">
              <w:t>WL/</w:t>
            </w:r>
            <w:r>
              <w:t>Z334C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CE0FBB" w:rsidRDefault="003E0D92" w:rsidP="00435DF1">
            <w:r>
              <w:t>CYKY-J 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Default="003E0D92" w:rsidP="003E1CEE">
            <w:pPr>
              <w:pStyle w:val="Zhlav"/>
            </w:pPr>
            <w:r>
              <w:t>313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>
              <w:t>ov.Z234C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Default="003E0D92" w:rsidP="003E1CEE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E0D92" w:rsidRPr="00672E2B" w:rsidRDefault="003E0D92" w:rsidP="003E1CEE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D92" w:rsidRPr="00672E2B" w:rsidRDefault="003E0D92" w:rsidP="003E1CEE"/>
        </w:tc>
      </w:tr>
      <w:tr w:rsidR="00F9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Default="00F92A12" w:rsidP="00F92A12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F92A12" w:rsidP="00F92A1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Default="00F92A12" w:rsidP="00F92A12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2A12" w:rsidRPr="00C22EAF" w:rsidRDefault="00F92A12" w:rsidP="00F9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CE0FBB" w:rsidRDefault="00F92A12" w:rsidP="00F92A1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521155" w:rsidRDefault="00F92A12" w:rsidP="00F92A12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92A12" w:rsidRPr="00672E2B" w:rsidRDefault="00F92A12" w:rsidP="00F92A1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A12" w:rsidRPr="00672E2B" w:rsidRDefault="00F92A12" w:rsidP="00F92A12"/>
        </w:tc>
      </w:tr>
      <w:tr w:rsidR="00D22A12" w:rsidTr="00C01F23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pStyle w:val="Nadpis5"/>
            </w:pPr>
            <w:r w:rsidRPr="00672E2B">
              <w:t>Slaboproudé kabely</w:t>
            </w:r>
            <w:r>
              <w:t xml:space="preserve"> 3</w:t>
            </w:r>
            <w:r w:rsidR="00B82B5D">
              <w:t>.</w:t>
            </w:r>
            <w:r>
              <w:t>NP</w:t>
            </w:r>
          </w:p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WS/321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FB3CEF" w:rsidP="00C01F23">
            <w:pPr>
              <w:pStyle w:val="Zhlav"/>
            </w:pPr>
            <w:r>
              <w:t>3</w:t>
            </w:r>
            <w:r w:rsidR="00D22A12">
              <w:t xml:space="preserve">26 kabinet, </w:t>
            </w:r>
            <w:r w:rsidR="00D22A1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15286A" w:rsidP="00C01F23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WS/322</w:t>
            </w:r>
            <w:r w:rsidR="00257C53">
              <w:t>-324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257C53"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>
              <w:t>WS/325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9B3F82">
            <w:pPr>
              <w:pStyle w:val="Zhlav"/>
            </w:pPr>
            <w:r>
              <w:t xml:space="preserve">325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>
              <w:t>WS/326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9B3F82">
            <w:pPr>
              <w:pStyle w:val="Zhlav"/>
            </w:pPr>
            <w:r>
              <w:t xml:space="preserve">325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WS/327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9B3F82" w:rsidP="00C545CD">
            <w:pPr>
              <w:pStyle w:val="Zhlav"/>
            </w:pPr>
            <w:r>
              <w:t>3</w:t>
            </w:r>
            <w:r w:rsidR="00D22A12">
              <w:t xml:space="preserve">24 učebna, </w:t>
            </w:r>
            <w:r w:rsidR="00D22A1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9B3F82" w:rsidP="00C545CD">
            <w:pPr>
              <w:pStyle w:val="Zhlav"/>
            </w:pPr>
            <w:r>
              <w:t>3</w:t>
            </w:r>
            <w:r w:rsidR="00D22A12">
              <w:t xml:space="preserve">24 učebna, </w:t>
            </w:r>
            <w:r w:rsidR="00D22A1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WS/329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9B3F82" w:rsidP="00C545CD">
            <w:pPr>
              <w:pStyle w:val="Zhlav"/>
            </w:pPr>
            <w:r>
              <w:t>3</w:t>
            </w:r>
            <w:r w:rsidR="00D22A12">
              <w:t xml:space="preserve">18 učebna, </w:t>
            </w:r>
            <w:r w:rsidR="00D22A1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87041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>
              <w:t>WS/330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Pr="00672E2B" w:rsidRDefault="009B3F82" w:rsidP="00C545CD">
            <w:pPr>
              <w:pStyle w:val="Zhlav"/>
            </w:pPr>
            <w:r>
              <w:t>3</w:t>
            </w:r>
            <w:r w:rsidR="00870419">
              <w:t xml:space="preserve">18 učebna, </w:t>
            </w:r>
            <w:r w:rsidR="00870419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Default="00870419">
            <w:r w:rsidRPr="002E4A5E"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/>
        </w:tc>
      </w:tr>
      <w:tr w:rsidR="0087041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>
              <w:t>WS/331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Pr="00672E2B" w:rsidRDefault="009B3F82" w:rsidP="007873DF">
            <w:pPr>
              <w:pStyle w:val="Zhlav"/>
            </w:pPr>
            <w:r>
              <w:t>3</w:t>
            </w:r>
            <w:r w:rsidR="00870419">
              <w:t xml:space="preserve">13 učebna, </w:t>
            </w:r>
            <w:r w:rsidR="00870419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Default="00870419">
            <w:r w:rsidRPr="002E4A5E"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/>
        </w:tc>
      </w:tr>
      <w:tr w:rsidR="0087041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>
              <w:t>WS/332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Pr="00672E2B" w:rsidRDefault="009B3F82" w:rsidP="00C545CD">
            <w:pPr>
              <w:pStyle w:val="Zhlav"/>
            </w:pPr>
            <w:r>
              <w:t>3</w:t>
            </w:r>
            <w:r w:rsidR="00870419">
              <w:t xml:space="preserve">13 učebna, </w:t>
            </w:r>
            <w:r w:rsidR="00870419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Default="00870419">
            <w:r w:rsidRPr="002E4A5E"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/>
        </w:tc>
      </w:tr>
      <w:tr w:rsidR="0087041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>
              <w:t>WS/333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Pr="00672E2B" w:rsidRDefault="009B3F82" w:rsidP="00C01F23">
            <w:pPr>
              <w:pStyle w:val="Zhlav"/>
            </w:pPr>
            <w:r>
              <w:t>3</w:t>
            </w:r>
            <w:r w:rsidR="00870419">
              <w:t xml:space="preserve">16 učebna, </w:t>
            </w:r>
            <w:r w:rsidR="00870419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70419" w:rsidRDefault="00870419">
            <w:r w:rsidRPr="002E4A5E"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19" w:rsidRPr="00672E2B" w:rsidRDefault="00870419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9B3F82" w:rsidP="00C01F23">
            <w:pPr>
              <w:pStyle w:val="Zhlav"/>
            </w:pPr>
            <w:r>
              <w:t>3</w:t>
            </w:r>
            <w:r w:rsidR="00D22A12">
              <w:t xml:space="preserve">16 učebna, </w:t>
            </w:r>
            <w:r w:rsidR="00D22A1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WS/335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1830D7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  <w:r>
              <w:t xml:space="preserve">319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WS/336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A1A54">
            <w:pPr>
              <w:pStyle w:val="Zhlav"/>
            </w:pPr>
            <w:r>
              <w:t xml:space="preserve">310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870419" w:rsidP="00C01F23">
            <w: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C545CD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01F2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2B7ECA">
            <w:r>
              <w:t>WS/K301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>
              <w:t>319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7C747B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WS/K302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2B7ECA">
            <w:r>
              <w:t>317 schodiště,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7C747B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WS/K303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A1A54">
            <w:r>
              <w:t>310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7C747B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7612A0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12A0">
            <w:r>
              <w:t>WS/C301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>
            <w:r>
              <w:t>3NP,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A973B0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WS/C302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7612A0">
            <w:r>
              <w:t>3NP,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612A0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84426E">
            <w:r>
              <w:t>WS/R301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612A0">
            <w:r>
              <w:t>3NP,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C545CD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C01F2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B615B4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Default="00100C62" w:rsidP="00B615B4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R21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 w:rsidRPr="00672E2B">
              <w:t>WL/PR</w:t>
            </w:r>
            <w:r>
              <w:t>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D22A12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R21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D22A12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22A12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22A1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22A12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D2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22A1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21155" w:rsidRDefault="00100C62" w:rsidP="00D22A12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D22A1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201AE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AF1608" w:rsidP="002E123D">
            <w:pPr>
              <w:pStyle w:val="Zhlav"/>
            </w:pPr>
            <w:r>
              <w:t xml:space="preserve">228-230, </w:t>
            </w:r>
            <w:r w:rsidR="00100C62">
              <w:t>krabice pod ovladači 201A až 201E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2E123D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49444B">
            <w:pPr>
              <w:rPr>
                <w:lang w:val="de-DE"/>
              </w:rPr>
            </w:pPr>
            <w:r>
              <w:t>40</w:t>
            </w:r>
            <w:r w:rsidRPr="00162D51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71700">
            <w:pPr>
              <w:pStyle w:val="Zhlav"/>
            </w:pPr>
            <w:r>
              <w:t>230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proofErr w:type="spellStart"/>
            <w:r>
              <w:t>ovl</w:t>
            </w:r>
            <w:proofErr w:type="spellEnd"/>
            <w:r>
              <w:t>. 201A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71700">
            <w:pPr>
              <w:pStyle w:val="Zhlav"/>
            </w:pPr>
            <w:r>
              <w:t>229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>
              <w:t>o. 201BC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71700">
            <w:pPr>
              <w:pStyle w:val="Zhlav"/>
            </w:pPr>
            <w:r>
              <w:t>229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>
              <w:t>o. 201BC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71700">
            <w:pPr>
              <w:pStyle w:val="Zhlav"/>
            </w:pPr>
            <w:r>
              <w:t>229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proofErr w:type="spellStart"/>
            <w:r>
              <w:t>ovl</w:t>
            </w:r>
            <w:proofErr w:type="spellEnd"/>
            <w:r>
              <w:t>. 201D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201E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71700">
            <w:pPr>
              <w:pStyle w:val="Zhlav"/>
            </w:pPr>
            <w:r>
              <w:t>228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proofErr w:type="spellStart"/>
            <w:r>
              <w:t>ovl</w:t>
            </w:r>
            <w:proofErr w:type="spellEnd"/>
            <w:r>
              <w:t>. 201E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71700">
            <w:pPr>
              <w:rPr>
                <w:highlight w:val="yellow"/>
              </w:rPr>
            </w:pPr>
            <w:r w:rsidRPr="00CE0FBB">
              <w:t>WL/</w:t>
            </w:r>
            <w:r>
              <w:t>202A</w:t>
            </w:r>
            <w:r w:rsidR="00C92A08">
              <w:t>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C92A08" w:rsidP="009836C7">
            <w:pPr>
              <w:pStyle w:val="Zhlav"/>
            </w:pPr>
            <w:r>
              <w:t>227, 226,</w:t>
            </w:r>
            <w:r w:rsidR="00100C62">
              <w:t xml:space="preserve"> 220, 208, krabice pod ovladači 202AB až 202</w:t>
            </w:r>
            <w:r>
              <w:t>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7170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71700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973B0">
            <w:pPr>
              <w:pStyle w:val="Zhlav"/>
            </w:pPr>
            <w:r>
              <w:t>227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973B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E2BEA">
            <w:r>
              <w:t>o. 202AB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973B0">
            <w:pPr>
              <w:pStyle w:val="Zhlav"/>
            </w:pPr>
            <w:r>
              <w:t>227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973B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973B0">
            <w:r>
              <w:t>o. 202AB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973B0">
            <w:pPr>
              <w:pStyle w:val="Zhlav"/>
            </w:pPr>
            <w:r>
              <w:t>227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973B0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973B0">
            <w:proofErr w:type="spellStart"/>
            <w:r>
              <w:t>ovl</w:t>
            </w:r>
            <w:proofErr w:type="spellEnd"/>
            <w:r>
              <w:t>. 202C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66AF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9836C7">
            <w:pPr>
              <w:pStyle w:val="Zhlav"/>
            </w:pPr>
            <w:r>
              <w:t>226 čítárna,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proofErr w:type="spellStart"/>
            <w:r>
              <w:t>ovl</w:t>
            </w:r>
            <w:proofErr w:type="spellEnd"/>
            <w:r>
              <w:t>. 202D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202</w:t>
            </w:r>
            <w:r w:rsidR="00C92A08"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A973B0">
            <w:pPr>
              <w:pStyle w:val="Zhlav"/>
            </w:pPr>
            <w:r>
              <w:t>220 šatna TV,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530C1">
            <w:proofErr w:type="spellStart"/>
            <w:r>
              <w:t>ovl</w:t>
            </w:r>
            <w:proofErr w:type="spellEnd"/>
            <w:r>
              <w:t>. 202</w:t>
            </w:r>
            <w:r w:rsidR="00C92A08">
              <w:t>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>
            <w:r w:rsidRPr="00CE0FBB">
              <w:t>WL/</w:t>
            </w:r>
            <w:r>
              <w:t>202</w:t>
            </w:r>
            <w:r w:rsidR="00C92A08">
              <w:t>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545CD">
            <w:pPr>
              <w:pStyle w:val="Zhlav"/>
            </w:pPr>
            <w:r>
              <w:t>208 sprcha,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C92A08">
            <w:proofErr w:type="spellStart"/>
            <w:r>
              <w:t>ovl</w:t>
            </w:r>
            <w:proofErr w:type="spellEnd"/>
            <w:r>
              <w:t>. 202</w:t>
            </w:r>
            <w:r w:rsidR="00C92A08">
              <w:t>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973B0">
            <w:pPr>
              <w:rPr>
                <w:highlight w:val="yellow"/>
              </w:rPr>
            </w:pPr>
            <w:r w:rsidRPr="00CE0FBB">
              <w:t>WL/</w:t>
            </w:r>
            <w:r>
              <w:t>203AC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973B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973B0">
            <w:pPr>
              <w:pStyle w:val="Zhlav"/>
            </w:pPr>
            <w:r>
              <w:t>215 učebna, krabice pod ovladači 203AB a 203C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973B0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215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34DC6">
            <w:r>
              <w:t>o. 203AB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215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o. 203AB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215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o. 203C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E0FD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204AH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C48">
            <w:pPr>
              <w:pStyle w:val="Zhlav"/>
            </w:pPr>
            <w:r>
              <w:t xml:space="preserve">221, 217, 212, 216, 222-225, krab. </w:t>
            </w:r>
            <w:proofErr w:type="gramStart"/>
            <w:r>
              <w:t>pod</w:t>
            </w:r>
            <w:proofErr w:type="gramEnd"/>
            <w:r>
              <w:t xml:space="preserve"> </w:t>
            </w:r>
            <w:proofErr w:type="spellStart"/>
            <w:r>
              <w:t>ovl</w:t>
            </w:r>
            <w:proofErr w:type="spellEnd"/>
            <w:r>
              <w:t>. a PČ 204A až 204H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221 chodba + 217 schodiště,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proofErr w:type="spellStart"/>
            <w:r>
              <w:t>ovl</w:t>
            </w:r>
            <w:proofErr w:type="spellEnd"/>
            <w:r>
              <w:t>. 204A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212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proofErr w:type="spellStart"/>
            <w:r>
              <w:t>ovl</w:t>
            </w:r>
            <w:proofErr w:type="spellEnd"/>
            <w:r>
              <w:t>. 204B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204Bo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212 chodba, propojení mezi střídavými ovladači 204B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proofErr w:type="spellStart"/>
            <w:r>
              <w:t>ovl</w:t>
            </w:r>
            <w:proofErr w:type="spellEnd"/>
            <w:r>
              <w:t>. 204B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204C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216 WC,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proofErr w:type="spellStart"/>
            <w:r>
              <w:t>ovl</w:t>
            </w:r>
            <w:proofErr w:type="spellEnd"/>
            <w:r>
              <w:t>. 204C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204D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F0F1A">
            <w:pPr>
              <w:pStyle w:val="Zhlav"/>
            </w:pPr>
            <w:r>
              <w:t>216 WC,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proofErr w:type="spellStart"/>
            <w:r>
              <w:t>ovl</w:t>
            </w:r>
            <w:proofErr w:type="spellEnd"/>
            <w:r>
              <w:t>. 204D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5189A">
            <w:pPr>
              <w:pStyle w:val="Zhlav"/>
            </w:pPr>
            <w:r>
              <w:t>223WC 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PČ 204E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224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PČ 204F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  <w:r>
              <w:t>225 WC zaměstnanci,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>
              <w:t>PČ 204G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>
            <w:pPr>
              <w:rPr>
                <w:highlight w:val="yellow"/>
              </w:rPr>
            </w:pPr>
            <w:r w:rsidRPr="00CE0FBB">
              <w:t>WL/</w:t>
            </w:r>
            <w:r>
              <w:t>204H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D5DBE">
            <w:pPr>
              <w:pStyle w:val="Zhlav"/>
            </w:pPr>
            <w:r>
              <w:t>222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2BA4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>
            <w:proofErr w:type="spellStart"/>
            <w:r>
              <w:t>ovl</w:t>
            </w:r>
            <w:proofErr w:type="spellEnd"/>
            <w:r>
              <w:t>. 204H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2BA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2BA4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2BA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49444B">
            <w:pPr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F727D3" w:rsidP="00F727D3">
            <w:pPr>
              <w:pStyle w:val="Zhlav"/>
            </w:pPr>
            <w:r>
              <w:t>221, 216-218</w:t>
            </w:r>
            <w:r w:rsidR="00100C62">
              <w:t>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230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AD3EB7">
              <w:t>R21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41743E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229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AD3EB7">
              <w:t>R21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228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AD3EB7">
              <w:t>R21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227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AD3EB7">
              <w:t>R21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226 čítárna,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AD3EB7">
              <w:t>R21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635E22">
            <w:pPr>
              <w:rPr>
                <w:highlight w:val="yellow"/>
              </w:rPr>
            </w:pPr>
            <w:r w:rsidRPr="00CE0FBB">
              <w:t>WL/</w:t>
            </w:r>
            <w:r>
              <w:t>23</w:t>
            </w:r>
            <w:r w:rsidR="00F727D3"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  <w:r>
              <w:t>215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727D3">
            <w:pPr>
              <w:rPr>
                <w:highlight w:val="yellow"/>
              </w:rPr>
            </w:pPr>
            <w:r w:rsidRPr="00CE0FBB">
              <w:t>WL/</w:t>
            </w:r>
            <w:r w:rsidR="00F727D3">
              <w:t>238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E66D0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F727D3" w:rsidP="00B63C48">
            <w:pPr>
              <w:pStyle w:val="Zhlav"/>
            </w:pPr>
            <w:r>
              <w:t xml:space="preserve">217, </w:t>
            </w:r>
            <w:r w:rsidR="00100C62">
              <w:t>222- 225,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E66D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E66D0">
            <w:r w:rsidRPr="00CE0FBB">
              <w:t>R</w:t>
            </w:r>
            <w:r>
              <w:t>21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F59E5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35E22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635E2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635E2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49386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Z231A</w:t>
            </w:r>
            <w:r w:rsidR="00546BF3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CE0FBB" w:rsidRDefault="00493867" w:rsidP="00493867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Default="00493867" w:rsidP="00493867">
            <w:pPr>
              <w:pStyle w:val="Zhlav"/>
            </w:pPr>
            <w:r>
              <w:t>229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>
              <w:t>R2</w:t>
            </w:r>
            <w:r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Pr="00672E2B" w:rsidRDefault="00DF59E5" w:rsidP="00493867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/>
        </w:tc>
      </w:tr>
      <w:tr w:rsidR="0049386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CE0FBB" w:rsidRDefault="00493867" w:rsidP="00D82C2B">
            <w:r w:rsidRPr="00CE0FBB">
              <w:t xml:space="preserve">CYKY-J </w:t>
            </w:r>
            <w:r w:rsidR="00D82C2B"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Default="00493867" w:rsidP="00493867">
            <w:pPr>
              <w:pStyle w:val="Zhlav"/>
            </w:pPr>
            <w:r>
              <w:t>229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>
              <w:t>ov.Z231A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Pr="00672E2B" w:rsidRDefault="00DF59E5" w:rsidP="00493867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493867">
            <w:pPr>
              <w:pStyle w:val="Zhlav"/>
            </w:pPr>
            <w:r>
              <w:t>229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>
              <w:t>ov.Z231B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493867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493867">
            <w:pPr>
              <w:pStyle w:val="Zhlav"/>
            </w:pPr>
            <w:r>
              <w:t>229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>
              <w:t>ov.Z231C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493867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/>
        </w:tc>
      </w:tr>
      <w:tr w:rsidR="00D82C2B" w:rsidTr="00546BF3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>
            <w:pPr>
              <w:rPr>
                <w:highlight w:val="yellow"/>
              </w:rPr>
            </w:pPr>
            <w:r w:rsidRPr="00CE0FBB">
              <w:t>WL/</w:t>
            </w:r>
            <w:r>
              <w:t>Z231D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546BF3">
            <w:pPr>
              <w:pStyle w:val="Zhlav"/>
            </w:pPr>
            <w:r>
              <w:t>228 kabinet,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Pr="00C22EAF" w:rsidRDefault="00D82C2B" w:rsidP="00546BF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546BF3">
            <w:r>
              <w:t>ov.Z231D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546BF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546BF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546BF3"/>
        </w:tc>
      </w:tr>
      <w:tr w:rsidR="0049386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Z232A</w:t>
            </w:r>
            <w:r w:rsidR="00546BF3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CE0FBB" w:rsidRDefault="00493867" w:rsidP="00493867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Default="00493867" w:rsidP="00493867">
            <w:pPr>
              <w:pStyle w:val="Zhlav"/>
            </w:pPr>
            <w:r>
              <w:t>227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>
              <w:t>R2</w:t>
            </w:r>
            <w:r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Pr="00672E2B" w:rsidRDefault="00302126" w:rsidP="00493867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493867">
            <w:pPr>
              <w:pStyle w:val="Zhlav"/>
            </w:pPr>
            <w:r>
              <w:t>227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>
              <w:t>ov.Z232A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493867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493867">
            <w:pPr>
              <w:pStyle w:val="Zhlav"/>
            </w:pPr>
            <w:r>
              <w:t>227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>
              <w:t>ov.Z232B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493867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pPr>
              <w:rPr>
                <w:highlight w:val="yellow"/>
              </w:rPr>
            </w:pPr>
            <w:r w:rsidRPr="00CE0FBB">
              <w:t>WL/</w:t>
            </w:r>
            <w:r>
              <w:t>Z232C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493867">
            <w:pPr>
              <w:pStyle w:val="Zhlav"/>
            </w:pPr>
            <w:r>
              <w:t>227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>
              <w:t>ov.Z232C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493867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493867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493867"/>
        </w:tc>
      </w:tr>
      <w:tr w:rsidR="00D82C2B" w:rsidTr="00546BF3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>
            <w:pPr>
              <w:rPr>
                <w:highlight w:val="yellow"/>
              </w:rPr>
            </w:pPr>
            <w:r w:rsidRPr="00CE0FBB">
              <w:t>WL/</w:t>
            </w:r>
            <w:r>
              <w:t>Z232D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546BF3">
            <w:pPr>
              <w:pStyle w:val="Zhlav"/>
            </w:pPr>
            <w:r>
              <w:t>226 čítárna,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>
            <w:r>
              <w:t>ov.Z232D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546BF3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546BF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546BF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546BF3"/>
        </w:tc>
      </w:tr>
      <w:tr w:rsidR="00F2043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Default="00F20432" w:rsidP="00F20432">
            <w:pPr>
              <w:rPr>
                <w:highlight w:val="yellow"/>
              </w:rPr>
            </w:pPr>
            <w:r w:rsidRPr="00CE0FBB">
              <w:t>WL/</w:t>
            </w:r>
            <w:r>
              <w:t>Z233AC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Pr="00CE0FBB" w:rsidRDefault="00F20432" w:rsidP="00F20432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20432" w:rsidRDefault="00F20432" w:rsidP="00F20432">
            <w:pPr>
              <w:pStyle w:val="Zhlav"/>
            </w:pPr>
            <w:r>
              <w:t>215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432" w:rsidRDefault="00F20432" w:rsidP="00F2043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Default="00F20432" w:rsidP="00F20432">
            <w:r>
              <w:t>R2</w:t>
            </w:r>
            <w:r w:rsidRPr="00785CA5"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Default="00F20432" w:rsidP="00F2043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Pr="00672E2B" w:rsidRDefault="00F20432" w:rsidP="00F2043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20432" w:rsidRPr="00672E2B" w:rsidRDefault="00302126" w:rsidP="00F20432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32" w:rsidRPr="00672E2B" w:rsidRDefault="00F20432" w:rsidP="00F20432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Z233A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F20432">
            <w:pPr>
              <w:pStyle w:val="Zhlav"/>
            </w:pPr>
            <w:r>
              <w:t>215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>
              <w:t>ov.Z233A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F20432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pPr>
              <w:rPr>
                <w:highlight w:val="yellow"/>
              </w:rPr>
            </w:pPr>
            <w:r w:rsidRPr="00CE0FBB">
              <w:t>WL/</w:t>
            </w:r>
            <w:r>
              <w:t>Z233B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F20432">
            <w:pPr>
              <w:pStyle w:val="Zhlav"/>
            </w:pPr>
            <w:r>
              <w:t>215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>
              <w:t>ov.Z233B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F2043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pPr>
              <w:rPr>
                <w:highlight w:val="yellow"/>
              </w:rPr>
            </w:pPr>
            <w:r w:rsidRPr="00CE0FBB">
              <w:t>WL/</w:t>
            </w:r>
            <w:r>
              <w:t>Z233C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F20432">
            <w:pPr>
              <w:pStyle w:val="Zhlav"/>
            </w:pPr>
            <w:r>
              <w:t>215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>
              <w:t>ov.Z233C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F2043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F20432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F20432"/>
        </w:tc>
      </w:tr>
      <w:tr w:rsidR="00493867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Default="00493867" w:rsidP="00493867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CE0FBB" w:rsidRDefault="00493867" w:rsidP="00493867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Default="00493867" w:rsidP="00493867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3867" w:rsidRPr="00C22EAF" w:rsidRDefault="00493867" w:rsidP="0049386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CE0FBB" w:rsidRDefault="00493867" w:rsidP="00493867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521155" w:rsidRDefault="00493867" w:rsidP="00493867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93867" w:rsidRPr="00672E2B" w:rsidRDefault="00493867" w:rsidP="00493867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67" w:rsidRPr="00672E2B" w:rsidRDefault="00493867" w:rsidP="00493867"/>
        </w:tc>
      </w:tr>
      <w:tr w:rsidR="00100C62" w:rsidRPr="00672E2B" w:rsidTr="000A6D92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Pr>
              <w:pStyle w:val="Nadpis5"/>
            </w:pPr>
            <w:r w:rsidRPr="00672E2B">
              <w:t>Slaboproudé kabely</w:t>
            </w:r>
            <w:r>
              <w:t xml:space="preserve"> 2.NP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proofErr w:type="gramStart"/>
            <w:r>
              <w:t>230  kabinet</w:t>
            </w:r>
            <w:proofErr w:type="gramEnd"/>
            <w:r>
              <w:t xml:space="preserve">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proofErr w:type="gramStart"/>
            <w:r w:rsidRPr="00CC299F">
              <w:t>230  kabinet</w:t>
            </w:r>
            <w:proofErr w:type="gramEnd"/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WS/223</w:t>
            </w:r>
            <w:r w:rsidR="00F24CF3">
              <w:t>,224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F24CF3"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229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229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228 </w:t>
            </w:r>
            <w:r w:rsidRPr="00613C5F">
              <w:t>kabinet</w:t>
            </w:r>
            <w:r>
              <w:t xml:space="preserve">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228 </w:t>
            </w:r>
            <w:r w:rsidRPr="00613C5F">
              <w:t>kabinet</w:t>
            </w:r>
            <w:r>
              <w:t xml:space="preserve">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WS/229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5D1675">
              <w:t>228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5D1675">
              <w:t>228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227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227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E76CF6">
            <w:pPr>
              <w:pStyle w:val="Zhlav"/>
            </w:pPr>
            <w:r>
              <w:t xml:space="preserve">226 čítárna,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BE7118">
              <w:t>226 čítárna,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95595">
            <w:r>
              <w:t>WS/235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BE7118">
              <w:t>226 čítárna,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BE7118">
              <w:t>226 čítárna,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WS/237</w:t>
            </w:r>
            <w:r w:rsidR="00C92A08">
              <w:t>-240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C92A08" w:rsidP="00E76CF6">
            <w:pPr>
              <w:pStyle w:val="Zhlav"/>
            </w:pPr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WS/241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215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WS/242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215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WS/243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pPr>
              <w:pStyle w:val="Zhlav"/>
            </w:pPr>
            <w:r>
              <w:t xml:space="preserve">221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84681">
            <w:r>
              <w:t>WS/244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pPr>
              <w:pStyle w:val="Zhlav"/>
            </w:pPr>
            <w:r>
              <w:t xml:space="preserve">212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0A6D92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673DE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WS/K201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r>
              <w:t>221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lastRenderedPageBreak/>
              <w:t>WS/K202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r>
              <w:t>217 schodiště,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WS/K203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r>
              <w:t>212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WS/C201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B63C48">
            <w:r>
              <w:t>2NP,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B63C48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WS/C202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B63C48">
            <w:r>
              <w:t>2NP,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B63C48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C48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C4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84426E">
            <w:r>
              <w:t>WS/R201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C48">
            <w:r>
              <w:t>2NP,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FD4B5E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R11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 w:rsidRPr="00672E2B">
              <w:t>WL/PR</w:t>
            </w:r>
            <w:r>
              <w:t>11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R11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953C6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0A6D92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D22C4D" w:rsidRDefault="00100C62" w:rsidP="000A6D92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101AD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E3C2E">
            <w:pPr>
              <w:pStyle w:val="Zhlav"/>
            </w:pPr>
            <w:r>
              <w:t>11</w:t>
            </w:r>
            <w:r w:rsidR="003953C6">
              <w:t>1, 112</w:t>
            </w:r>
            <w:r>
              <w:t>, krabice pod ovladači 101A až 101D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400V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D128E2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112 sklad,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proofErr w:type="spellStart"/>
            <w:r>
              <w:t>ovl</w:t>
            </w:r>
            <w:proofErr w:type="spellEnd"/>
            <w:r>
              <w:t>. 101A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111 chemie / fyzika,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>
              <w:t>o. 101BC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111 chemie / fyzika,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>
              <w:t>o. 101BC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111 chemie / fyzika,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proofErr w:type="spellStart"/>
            <w:r>
              <w:t>ovl</w:t>
            </w:r>
            <w:proofErr w:type="spellEnd"/>
            <w:r>
              <w:t>. 101D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102AD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108 učebna + 109 sklad, krabice pod ovladači 102AB až 102D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108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>
              <w:t>o. 102AB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108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r>
              <w:t>o. 102AB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D4B5E">
            <w:pPr>
              <w:pStyle w:val="Zhlav"/>
            </w:pPr>
            <w:r>
              <w:t>108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FD4B5E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FD4B5E">
            <w:proofErr w:type="spellStart"/>
            <w:r>
              <w:t>ovl</w:t>
            </w:r>
            <w:proofErr w:type="spellEnd"/>
            <w:r>
              <w:t>. 102C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Pr>
              <w:rPr>
                <w:highlight w:val="yellow"/>
              </w:rPr>
            </w:pPr>
            <w:r w:rsidRPr="00CE0FBB">
              <w:t>WL/</w:t>
            </w:r>
            <w:r>
              <w:t>102D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FD4B5E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FD4B5E">
            <w:pPr>
              <w:pStyle w:val="Zhlav"/>
            </w:pPr>
            <w:r>
              <w:t>109 sklad,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FD4B5E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FD4B5E">
            <w:proofErr w:type="spellStart"/>
            <w:r>
              <w:t>ovl</w:t>
            </w:r>
            <w:proofErr w:type="spellEnd"/>
            <w:r>
              <w:t>. 102D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65D0A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C40F0">
            <w:pPr>
              <w:rPr>
                <w:highlight w:val="yellow"/>
              </w:rPr>
            </w:pPr>
            <w:r w:rsidRPr="00CE0FBB">
              <w:t>WL/</w:t>
            </w:r>
            <w:r>
              <w:t>103AD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4E3C2E" w:rsidP="006F67A8">
            <w:pPr>
              <w:pStyle w:val="Zhlav"/>
            </w:pPr>
            <w:r>
              <w:t xml:space="preserve">101-103, 114, </w:t>
            </w:r>
            <w:r w:rsidR="00100C62">
              <w:t xml:space="preserve">krabice pod </w:t>
            </w:r>
            <w:proofErr w:type="gramStart"/>
            <w:r w:rsidR="00100C62">
              <w:t xml:space="preserve">ovladači </w:t>
            </w:r>
            <w:r w:rsidR="00E76465">
              <w:t xml:space="preserve"> a čidly</w:t>
            </w:r>
            <w:proofErr w:type="gramEnd"/>
            <w:r w:rsidR="00E76465">
              <w:t xml:space="preserve"> </w:t>
            </w:r>
            <w:r w:rsidR="00100C62">
              <w:t>103A až 103D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76465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D5C01">
            <w:pPr>
              <w:rPr>
                <w:highlight w:val="yellow"/>
              </w:rPr>
            </w:pPr>
            <w:r w:rsidRPr="00CE0FBB">
              <w:t>WL/</w:t>
            </w:r>
            <w:r>
              <w:t>103A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F67A8">
            <w:pPr>
              <w:pStyle w:val="Zhlav"/>
            </w:pPr>
            <w:r>
              <w:t>103 chodba + 102 schodiště,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proofErr w:type="spellStart"/>
            <w:r>
              <w:t>ovl</w:t>
            </w:r>
            <w:proofErr w:type="spellEnd"/>
            <w:r>
              <w:t>. 103A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C40F0">
            <w:pPr>
              <w:rPr>
                <w:highlight w:val="yellow"/>
              </w:rPr>
            </w:pPr>
            <w:r w:rsidRPr="00CE0FBB">
              <w:t>WL/</w:t>
            </w:r>
            <w:r>
              <w:t>103B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F67A8">
            <w:pPr>
              <w:pStyle w:val="Zhlav"/>
            </w:pPr>
            <w:r>
              <w:t>101 vstupní chodba, světla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>
            <w:r>
              <w:t>B2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proofErr w:type="spellStart"/>
            <w:r>
              <w:t>ovl</w:t>
            </w:r>
            <w:proofErr w:type="spellEnd"/>
            <w:r>
              <w:t>. 103B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C40F0">
            <w:pPr>
              <w:rPr>
                <w:highlight w:val="yellow"/>
              </w:rPr>
            </w:pPr>
            <w:r w:rsidRPr="00CE0FBB">
              <w:t>WL/</w:t>
            </w:r>
            <w:r>
              <w:t>103Bo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50EA6">
            <w:pPr>
              <w:pStyle w:val="Zhlav"/>
            </w:pPr>
            <w:r>
              <w:t>101 vstupní chodba, propojení mezi střídavými ovladači 103B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proofErr w:type="spellStart"/>
            <w:r>
              <w:t>ovl</w:t>
            </w:r>
            <w:proofErr w:type="spellEnd"/>
            <w:r>
              <w:t>. 103B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C40F0">
            <w:pPr>
              <w:rPr>
                <w:highlight w:val="yellow"/>
              </w:rPr>
            </w:pPr>
            <w:r w:rsidRPr="00CE0FBB">
              <w:t>WL/</w:t>
            </w:r>
            <w:r>
              <w:t>103C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C40F0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F67A8">
            <w:pPr>
              <w:pStyle w:val="Zhlav"/>
            </w:pPr>
            <w:r>
              <w:t>114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>
            <w:r>
              <w:t>A2.a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E76465" w:rsidP="00AC40F0">
            <w:r>
              <w:t>PČ 103C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D5C01">
            <w:pPr>
              <w:rPr>
                <w:highlight w:val="yellow"/>
              </w:rPr>
            </w:pPr>
            <w:r w:rsidRPr="00CE0FBB">
              <w:t>WL/</w:t>
            </w:r>
            <w:r>
              <w:t>103Co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76465">
            <w:pPr>
              <w:pStyle w:val="Zhlav"/>
            </w:pPr>
            <w:r>
              <w:t xml:space="preserve">114 chodba, propojení </w:t>
            </w:r>
            <w:proofErr w:type="gramStart"/>
            <w:r>
              <w:t xml:space="preserve">mezi </w:t>
            </w:r>
            <w:r w:rsidR="00E76465">
              <w:t xml:space="preserve"> pohybovými</w:t>
            </w:r>
            <w:proofErr w:type="gramEnd"/>
            <w:r w:rsidR="00E76465">
              <w:t xml:space="preserve"> čidly</w:t>
            </w:r>
            <w:r>
              <w:t xml:space="preserve"> 103C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E76465" w:rsidP="00AC40F0">
            <w:r>
              <w:t>PČ 103C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D5C01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103D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6F67A8">
            <w:pPr>
              <w:pStyle w:val="Zhlav"/>
            </w:pPr>
            <w:r>
              <w:t>110 sklad,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AC40F0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84C24">
            <w:proofErr w:type="spellStart"/>
            <w:r>
              <w:t>ovl</w:t>
            </w:r>
            <w:proofErr w:type="spellEnd"/>
            <w:r>
              <w:t>. 103D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D5C01">
            <w:pPr>
              <w:rPr>
                <w:highlight w:val="yellow"/>
              </w:rPr>
            </w:pPr>
            <w:r w:rsidRPr="00CE0FBB">
              <w:t>WL/</w:t>
            </w:r>
            <w:r>
              <w:t>104AE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4E3C2E" w:rsidP="003D5C01">
            <w:pPr>
              <w:pStyle w:val="Zhlav"/>
            </w:pPr>
            <w:r>
              <w:t xml:space="preserve">102, 104-107 WC, krabice pod ovladači </w:t>
            </w:r>
            <w:r w:rsidR="00100C62">
              <w:t>a PČ 104A až 104E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D5C0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D5C01">
            <w:pPr>
              <w:rPr>
                <w:highlight w:val="yellow"/>
              </w:rPr>
            </w:pPr>
            <w:r w:rsidRPr="00CE0FBB">
              <w:t>WL/</w:t>
            </w:r>
            <w:r>
              <w:t>104A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3D5C01">
            <w:pPr>
              <w:pStyle w:val="Zhlav"/>
            </w:pPr>
            <w:r>
              <w:t>102 schodiště + 217 schodiště + 317 schodiště, světla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D5C01">
            <w:r>
              <w:t>B2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A94BBE">
            <w:proofErr w:type="spellStart"/>
            <w:r>
              <w:t>ovl</w:t>
            </w:r>
            <w:proofErr w:type="spellEnd"/>
            <w:r>
              <w:t>. 104A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547DA">
            <w:pPr>
              <w:rPr>
                <w:highlight w:val="yellow"/>
              </w:rPr>
            </w:pPr>
            <w:r w:rsidRPr="00CE0FBB">
              <w:t>WL/</w:t>
            </w:r>
            <w:r>
              <w:t>104B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547D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3D5C01">
            <w:pPr>
              <w:pStyle w:val="Zhlav"/>
            </w:pPr>
            <w:r>
              <w:t>105 umývárna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D5C01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>
              <w:t>PČ 104B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547DA">
            <w:pPr>
              <w:rPr>
                <w:highlight w:val="yellow"/>
              </w:rPr>
            </w:pPr>
            <w:r w:rsidRPr="00CE0FBB">
              <w:t>WL/</w:t>
            </w:r>
            <w:r>
              <w:t>104C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547D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3D5C01">
            <w:pPr>
              <w:pStyle w:val="Zhlav"/>
            </w:pPr>
            <w:r>
              <w:t>106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D5C01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>
              <w:t>PČ 104C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Pr>
              <w:rPr>
                <w:highlight w:val="yellow"/>
              </w:rPr>
            </w:pPr>
            <w:r w:rsidRPr="00CE0FBB">
              <w:t>WL/</w:t>
            </w:r>
            <w:r>
              <w:t>104D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3D5C01">
            <w:pPr>
              <w:pStyle w:val="Zhlav"/>
            </w:pPr>
            <w:r>
              <w:t>107 WC invalidé, světlo stropní a nad umyvadlem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D5C01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D5C01">
            <w:r>
              <w:t>PČ 104D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Pr>
              <w:rPr>
                <w:highlight w:val="yellow"/>
              </w:rPr>
            </w:pPr>
            <w:r w:rsidRPr="00CE0FBB">
              <w:t>WL/</w:t>
            </w:r>
            <w:r>
              <w:t>104E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75A05">
            <w:pPr>
              <w:pStyle w:val="Zhlav"/>
            </w:pPr>
            <w:r>
              <w:t>104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D75A05">
            <w:r>
              <w:t>B2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proofErr w:type="spellStart"/>
            <w:r>
              <w:t>ovl</w:t>
            </w:r>
            <w:proofErr w:type="spellEnd"/>
            <w:r>
              <w:t>. 104E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52105D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Pr>
              <w:rPr>
                <w:highlight w:val="yellow"/>
              </w:rPr>
            </w:pPr>
            <w:r w:rsidRPr="00CE0FBB">
              <w:t>WL/</w:t>
            </w:r>
            <w:r>
              <w:t>105A</w:t>
            </w:r>
            <w:r w:rsidR="002C652C"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4E3C2E" w:rsidP="00D75A05">
            <w:pPr>
              <w:pStyle w:val="Zhlav"/>
            </w:pPr>
            <w:r>
              <w:t>115-</w:t>
            </w:r>
            <w:proofErr w:type="gramStart"/>
            <w:r>
              <w:t>117,  krabice</w:t>
            </w:r>
            <w:proofErr w:type="gramEnd"/>
            <w:r>
              <w:t xml:space="preserve"> pod ovladači </w:t>
            </w:r>
            <w:r w:rsidR="002C652C">
              <w:t>105A až 105E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D75A0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Pr>
              <w:rPr>
                <w:highlight w:val="yellow"/>
              </w:rPr>
            </w:pPr>
            <w:r w:rsidRPr="00CE0FBB">
              <w:t>WL/</w:t>
            </w:r>
            <w:r>
              <w:t>105A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75A05">
            <w:pPr>
              <w:pStyle w:val="Zhlav"/>
            </w:pPr>
            <w:r>
              <w:t>115 sborovna,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D75A05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proofErr w:type="spellStart"/>
            <w:r>
              <w:t>ovl</w:t>
            </w:r>
            <w:proofErr w:type="spellEnd"/>
            <w:r>
              <w:t>. 105A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Pr>
              <w:rPr>
                <w:highlight w:val="yellow"/>
              </w:rPr>
            </w:pPr>
            <w:r w:rsidRPr="00CE0FBB">
              <w:t>WL/</w:t>
            </w:r>
            <w:r>
              <w:t>105B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D75A0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75A05">
            <w:pPr>
              <w:pStyle w:val="Zhlav"/>
            </w:pPr>
            <w:r>
              <w:t>116 sborovna,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D75A05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84426E" w:rsidRDefault="00100C62" w:rsidP="00D75A05">
            <w:pPr>
              <w:rPr>
                <w:sz w:val="18"/>
                <w:szCs w:val="18"/>
              </w:rPr>
            </w:pPr>
            <w:proofErr w:type="spellStart"/>
            <w:r w:rsidRPr="0084426E">
              <w:rPr>
                <w:sz w:val="18"/>
                <w:szCs w:val="18"/>
              </w:rPr>
              <w:t>ovl</w:t>
            </w:r>
            <w:proofErr w:type="spellEnd"/>
            <w:r w:rsidRPr="0084426E">
              <w:rPr>
                <w:sz w:val="18"/>
                <w:szCs w:val="18"/>
              </w:rPr>
              <w:t>. 105BC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105C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>116 sborovna,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84426E" w:rsidRDefault="00100C62" w:rsidP="0084426E">
            <w:pPr>
              <w:rPr>
                <w:sz w:val="18"/>
                <w:szCs w:val="18"/>
              </w:rPr>
            </w:pPr>
            <w:proofErr w:type="spellStart"/>
            <w:r w:rsidRPr="0084426E">
              <w:rPr>
                <w:sz w:val="18"/>
                <w:szCs w:val="18"/>
              </w:rPr>
              <w:t>ovl</w:t>
            </w:r>
            <w:proofErr w:type="spellEnd"/>
            <w:r w:rsidRPr="0084426E">
              <w:rPr>
                <w:sz w:val="18"/>
                <w:szCs w:val="18"/>
              </w:rPr>
              <w:t>. 105BC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105D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75A05">
            <w:pPr>
              <w:pStyle w:val="Zhlav"/>
            </w:pPr>
            <w:r>
              <w:t xml:space="preserve">117 </w:t>
            </w:r>
            <w:proofErr w:type="gramStart"/>
            <w:r>
              <w:t>server,  světlo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75A05">
            <w:proofErr w:type="spellStart"/>
            <w:r>
              <w:t>ovl</w:t>
            </w:r>
            <w:proofErr w:type="spellEnd"/>
            <w:r>
              <w:t>. 105D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2C652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Default="002C652C" w:rsidP="002C652C">
            <w:pPr>
              <w:rPr>
                <w:highlight w:val="yellow"/>
              </w:rPr>
            </w:pPr>
            <w:r w:rsidRPr="00CE0FBB">
              <w:t>WL/</w:t>
            </w:r>
            <w:r>
              <w:t>105E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Pr="00CE0FBB" w:rsidRDefault="002C652C" w:rsidP="002C652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2C652C" w:rsidRDefault="002C652C" w:rsidP="002C652C">
            <w:pPr>
              <w:pStyle w:val="Zhlav"/>
            </w:pPr>
            <w:proofErr w:type="gramStart"/>
            <w:r>
              <w:t>šatna,  světlo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652C" w:rsidRDefault="002C652C" w:rsidP="002C652C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Default="002C652C" w:rsidP="002C652C">
            <w:proofErr w:type="spellStart"/>
            <w:r>
              <w:t>ovl</w:t>
            </w:r>
            <w:proofErr w:type="spellEnd"/>
            <w:r>
              <w:t>. 105E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Default="002C652C" w:rsidP="002C652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Pr="00672E2B" w:rsidRDefault="002C652C" w:rsidP="002C652C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2C652C" w:rsidRPr="00672E2B" w:rsidRDefault="00A53825" w:rsidP="002C652C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52C" w:rsidRPr="00672E2B" w:rsidRDefault="002C652C" w:rsidP="002C652C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>118-120, 1</w:t>
            </w:r>
            <w:r w:rsidR="004E3C2E">
              <w:t xml:space="preserve">22, </w:t>
            </w:r>
            <w:proofErr w:type="gramStart"/>
            <w:r w:rsidR="004E3C2E">
              <w:t>123,  krabice</w:t>
            </w:r>
            <w:proofErr w:type="gramEnd"/>
            <w:r w:rsidR="004E3C2E">
              <w:t xml:space="preserve"> pod ovladači </w:t>
            </w:r>
            <w:r>
              <w:t>106A až 106G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>118 sekretariát,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proofErr w:type="spellStart"/>
            <w:r>
              <w:t>ovl</w:t>
            </w:r>
            <w:proofErr w:type="spellEnd"/>
            <w:r>
              <w:t>. 106A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>119 sekretariát,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proofErr w:type="spellStart"/>
            <w:r>
              <w:t>ovl</w:t>
            </w:r>
            <w:proofErr w:type="spellEnd"/>
            <w:r>
              <w:t>. 106B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>120 sekretariát,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proofErr w:type="spellStart"/>
            <w:r>
              <w:t>ovl</w:t>
            </w:r>
            <w:proofErr w:type="spellEnd"/>
            <w:r>
              <w:t>. 106C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 xml:space="preserve">123 </w:t>
            </w:r>
            <w:proofErr w:type="gramStart"/>
            <w:r>
              <w:t>WC,  světlo</w:t>
            </w:r>
            <w:proofErr w:type="gramEnd"/>
            <w:r>
              <w:t xml:space="preserve">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roofErr w:type="spellStart"/>
            <w:r>
              <w:t>ovl</w:t>
            </w:r>
            <w:proofErr w:type="spellEnd"/>
            <w:r>
              <w:t>. 106D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 xml:space="preserve">123 </w:t>
            </w:r>
            <w:proofErr w:type="gramStart"/>
            <w:r>
              <w:t>WC,  světlo</w:t>
            </w:r>
            <w:proofErr w:type="gramEnd"/>
            <w:r>
              <w:t xml:space="preserve">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roofErr w:type="spellStart"/>
            <w:r>
              <w:t>ovl</w:t>
            </w:r>
            <w:proofErr w:type="spellEnd"/>
            <w:r>
              <w:t>. 106E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 xml:space="preserve">122 </w:t>
            </w:r>
            <w:proofErr w:type="gramStart"/>
            <w:r>
              <w:t>WC,  světlo</w:t>
            </w:r>
            <w:proofErr w:type="gramEnd"/>
            <w:r>
              <w:t xml:space="preserve">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roofErr w:type="spellStart"/>
            <w:r>
              <w:t>ovl</w:t>
            </w:r>
            <w:proofErr w:type="spellEnd"/>
            <w:r>
              <w:t>. 106F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106G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 xml:space="preserve">122 </w:t>
            </w:r>
            <w:proofErr w:type="gramStart"/>
            <w:r>
              <w:t>WC,  světlo</w:t>
            </w:r>
            <w:proofErr w:type="gramEnd"/>
            <w:r>
              <w:t xml:space="preserve">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roofErr w:type="spellStart"/>
            <w:r>
              <w:t>ovl</w:t>
            </w:r>
            <w:proofErr w:type="spellEnd"/>
            <w:r>
              <w:t>. 106G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>
            <w:pPr>
              <w:rPr>
                <w:highlight w:val="yellow"/>
              </w:rPr>
            </w:pPr>
            <w:r w:rsidRPr="00CE0FBB">
              <w:t>WL/</w:t>
            </w:r>
            <w:r>
              <w:t>107AB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4E3C2E" w:rsidP="00D53193">
            <w:pPr>
              <w:pStyle w:val="Zhlav"/>
            </w:pPr>
            <w:r>
              <w:t xml:space="preserve">113 sál, </w:t>
            </w:r>
            <w:r w:rsidR="00100C62">
              <w:t>krabice pod ovladačem 107AB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9763C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9763C9">
            <w:r w:rsidRPr="00CE0FBB">
              <w:t>R</w:t>
            </w: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107A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763C9">
            <w:pPr>
              <w:pStyle w:val="Zhlav"/>
            </w:pPr>
            <w:r>
              <w:t xml:space="preserve">113 </w:t>
            </w:r>
            <w:proofErr w:type="gramStart"/>
            <w:r>
              <w:t>sál,  světla</w:t>
            </w:r>
            <w:proofErr w:type="gramEnd"/>
            <w:r>
              <w:t xml:space="preserve">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9763C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A53825" w:rsidP="00D53193">
            <w:r>
              <w:t>o.</w:t>
            </w:r>
            <w:r w:rsidR="00100C62">
              <w:t>107A</w:t>
            </w:r>
            <w:r>
              <w:t>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107B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 xml:space="preserve">113 </w:t>
            </w:r>
            <w:proofErr w:type="gramStart"/>
            <w:r>
              <w:t>sál,  světla</w:t>
            </w:r>
            <w:proofErr w:type="gramEnd"/>
            <w:r>
              <w:t xml:space="preserve">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A53825" w:rsidP="00EE13B1">
            <w:r>
              <w:t>o</w:t>
            </w:r>
            <w:r w:rsidR="00100C62">
              <w:t>. 107</w:t>
            </w:r>
            <w:r>
              <w:t>A</w:t>
            </w:r>
            <w:r w:rsidR="00100C62">
              <w:t>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6095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3825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AE3BC9">
            <w:pPr>
              <w:pStyle w:val="Zhlav"/>
            </w:pPr>
            <w:r>
              <w:t>110 sklad, 103 chodba,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>112 sklad,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AE3BC9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133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>111 chemie / fyzika,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>108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>109 sklad,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>
              <w:t>CYKY-J 5</w:t>
            </w:r>
            <w:r w:rsidRPr="00CE0FBB">
              <w:t xml:space="preserve">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45E57">
            <w:pPr>
              <w:pStyle w:val="Zhlav"/>
            </w:pPr>
            <w:r>
              <w:t>108 učebna, 3f.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4426E">
            <w:pPr>
              <w:pStyle w:val="Zhlav"/>
            </w:pPr>
            <w:r>
              <w:t>104-107,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>
            <w:pPr>
              <w:rPr>
                <w:highlight w:val="yellow"/>
              </w:rPr>
            </w:pPr>
            <w:r w:rsidRPr="00CE0FBB">
              <w:t>WL/</w:t>
            </w:r>
            <w:r>
              <w:t>138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E13B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E13B1">
            <w:pPr>
              <w:pStyle w:val="Zhlav"/>
            </w:pPr>
            <w:r>
              <w:t>115 sborovna,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139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116 sborovna,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116 sborovna + 117 server,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E42BB">
            <w:pPr>
              <w:pStyle w:val="Zhlav"/>
            </w:pPr>
            <w:r>
              <w:t xml:space="preserve">117 server, zásuvkový okruh pro datový </w:t>
            </w:r>
            <w:proofErr w:type="spellStart"/>
            <w:r>
              <w:t>rack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118 sekretariát,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119 sekretariát,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120 sekretariát,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B3F0C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4426E">
            <w:pPr>
              <w:pStyle w:val="Zhlav"/>
            </w:pPr>
            <w:r>
              <w:t>118, 122 WC, 123,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C8791B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rPr>
                <w:highlight w:val="yellow"/>
              </w:rPr>
            </w:pPr>
            <w:r w:rsidRPr="00CE0FBB">
              <w:t>WL/</w:t>
            </w:r>
            <w:r>
              <w:t>146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  <w:r>
              <w:t>113 sál,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C8791B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147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5E54EC" w:rsidP="005E54EC">
            <w:pPr>
              <w:pStyle w:val="Zhlav"/>
            </w:pPr>
            <w:r>
              <w:t>116 sborovna</w:t>
            </w:r>
            <w:r w:rsidR="00100C62">
              <w:t xml:space="preserve">, zásuvky </w:t>
            </w:r>
            <w:r>
              <w:t>v kuchyňce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C8791B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5E54E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Default="005E54EC" w:rsidP="005E54EC">
            <w:pPr>
              <w:rPr>
                <w:highlight w:val="yellow"/>
              </w:rPr>
            </w:pPr>
            <w:r w:rsidRPr="00CE0FBB">
              <w:t>WL/</w:t>
            </w:r>
            <w:r>
              <w:t>148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CE0FBB" w:rsidRDefault="005E54EC" w:rsidP="005E54EC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Default="005E54EC" w:rsidP="005E54EC">
            <w:pPr>
              <w:pStyle w:val="Zhlav"/>
            </w:pPr>
            <w:r>
              <w:t>117 server, zásuvky pro ústředny JČ a ŠR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E54EC" w:rsidRDefault="005E54EC" w:rsidP="005E54E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Default="005E54EC" w:rsidP="005E54EC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Default="005E54EC" w:rsidP="005E54EC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Pr="00672E2B" w:rsidRDefault="00C8791B" w:rsidP="005E54EC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/>
        </w:tc>
      </w:tr>
      <w:tr w:rsidR="00B10CB4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CE0FBB" w:rsidRDefault="00B10CB4" w:rsidP="00B10CB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CE0FBB" w:rsidRDefault="00B10CB4" w:rsidP="00B10CB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Default="00B10CB4" w:rsidP="00B10CB4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CB4" w:rsidRDefault="00B10CB4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785CA5" w:rsidRDefault="00B10CB4" w:rsidP="00B10CB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B848B8" w:rsidRDefault="00B10CB4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Pr="00672E2B" w:rsidRDefault="00B10CB4" w:rsidP="00B10CB4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/>
        </w:tc>
      </w:tr>
      <w:tr w:rsidR="00B10CB4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Default="00B10CB4" w:rsidP="00DD768B">
            <w:pPr>
              <w:rPr>
                <w:highlight w:val="yellow"/>
              </w:rPr>
            </w:pPr>
            <w:r w:rsidRPr="00CE0FBB">
              <w:t>WL/</w:t>
            </w:r>
            <w:r w:rsidR="00DD768B">
              <w:t>Z131AD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CE0FBB" w:rsidRDefault="00B10CB4" w:rsidP="00B10CB4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Default="00B10CB4" w:rsidP="00B10CB4">
            <w:pPr>
              <w:pStyle w:val="Zhlav"/>
            </w:pPr>
            <w:r>
              <w:t>111 chemie / fyzika,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CB4" w:rsidRDefault="00B10CB4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Default="00B10CB4" w:rsidP="00B10CB4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Default="00B10CB4" w:rsidP="00B10CB4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Pr="00672E2B" w:rsidRDefault="00C8791B" w:rsidP="00B10CB4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Z131A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B10CB4">
            <w:pPr>
              <w:pStyle w:val="Zhlav"/>
            </w:pPr>
            <w:r>
              <w:t>111 chemie / fyzika,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B10CB4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Z131B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B10CB4">
            <w:pPr>
              <w:pStyle w:val="Zhlav"/>
            </w:pPr>
            <w:r>
              <w:t>111 chemie / fyzika,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B10CB4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Z131C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B10CB4">
            <w:pPr>
              <w:pStyle w:val="Zhlav"/>
            </w:pPr>
            <w:r>
              <w:t>111 chemie / fyzika,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B10CB4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Z131D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B10CB4">
            <w:pPr>
              <w:pStyle w:val="Zhlav"/>
            </w:pPr>
            <w:r>
              <w:t>111 chemie / fyzika,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B10CB4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B10CB4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B10CB4"/>
        </w:tc>
      </w:tr>
      <w:tr w:rsidR="00A9173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Default="00A9173B" w:rsidP="00DD768B">
            <w:pPr>
              <w:rPr>
                <w:highlight w:val="yellow"/>
              </w:rPr>
            </w:pPr>
            <w:r w:rsidRPr="00CE0FBB">
              <w:t>WL/</w:t>
            </w:r>
            <w:r w:rsidR="00DD768B">
              <w:t>Z132</w:t>
            </w:r>
            <w:r>
              <w:t>A</w:t>
            </w:r>
            <w:r w:rsidR="002D5E71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CE0FBB" w:rsidRDefault="00A9173B" w:rsidP="00A9173B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Default="00A9173B" w:rsidP="00A9173B">
            <w:pPr>
              <w:pStyle w:val="Zhlav"/>
            </w:pPr>
            <w:r>
              <w:t>108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173B" w:rsidRDefault="00A9173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Default="00A9173B" w:rsidP="00A9173B">
            <w:r w:rsidRPr="00785CA5"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Default="00A9173B" w:rsidP="00A9173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Pr="00672E2B" w:rsidRDefault="00C8791B" w:rsidP="00A9173B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pPr>
              <w:rPr>
                <w:highlight w:val="yellow"/>
              </w:rPr>
            </w:pPr>
            <w:r w:rsidRPr="00CE0FBB">
              <w:t>WL/</w:t>
            </w:r>
            <w:r>
              <w:t>Z132A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A9173B">
            <w:pPr>
              <w:pStyle w:val="Zhlav"/>
            </w:pPr>
            <w:r>
              <w:t>108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A9173B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pPr>
              <w:rPr>
                <w:highlight w:val="yellow"/>
              </w:rPr>
            </w:pPr>
            <w:r w:rsidRPr="00CE0FBB">
              <w:t>WL/</w:t>
            </w:r>
            <w:r>
              <w:t xml:space="preserve"> Z132B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A9173B">
            <w:pPr>
              <w:pStyle w:val="Zhlav"/>
            </w:pPr>
            <w:r>
              <w:t>108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A9173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/>
        </w:tc>
      </w:tr>
      <w:tr w:rsidR="00D82C2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pPr>
              <w:rPr>
                <w:highlight w:val="yellow"/>
              </w:rPr>
            </w:pPr>
            <w:r w:rsidRPr="00CE0FBB">
              <w:t>WL/</w:t>
            </w:r>
            <w:r>
              <w:t xml:space="preserve"> Z132C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A9173B">
            <w:pPr>
              <w:pStyle w:val="Zhlav"/>
            </w:pPr>
            <w:r>
              <w:t>108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CA75E2">
            <w:r>
              <w:t>ov.Z132C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A9173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A9173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A9173B"/>
        </w:tc>
      </w:tr>
      <w:tr w:rsidR="00D82C2B" w:rsidTr="002D5E71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2D5E71">
            <w:pPr>
              <w:rPr>
                <w:highlight w:val="yellow"/>
              </w:rPr>
            </w:pPr>
            <w:r w:rsidRPr="00CE0FBB">
              <w:t>WL/</w:t>
            </w:r>
            <w:r>
              <w:t xml:space="preserve"> Z132D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CE0FBB" w:rsidRDefault="00D82C2B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Default="00D82C2B" w:rsidP="002D5E71">
            <w:pPr>
              <w:pStyle w:val="Zhlav"/>
            </w:pPr>
            <w:r>
              <w:t>109 sklad,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2C2B" w:rsidRDefault="00D82C2B" w:rsidP="002D5E7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2D5E71">
            <w:r>
              <w:t>ov.Z132D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Default="00D82C2B" w:rsidP="002D5E71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2D5E71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82C2B" w:rsidRPr="00672E2B" w:rsidRDefault="00D82C2B" w:rsidP="002D5E71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C2B" w:rsidRPr="00672E2B" w:rsidRDefault="00D82C2B" w:rsidP="002D5E71"/>
        </w:tc>
      </w:tr>
      <w:tr w:rsidR="00B10CB4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CE0FBB" w:rsidRDefault="00B10CB4" w:rsidP="00B10CB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CE0FBB" w:rsidRDefault="00B10CB4" w:rsidP="00B10CB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Default="00B10CB4" w:rsidP="00B10CB4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10CB4" w:rsidRDefault="00B10CB4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785CA5" w:rsidRDefault="00B10CB4" w:rsidP="00B10CB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B848B8" w:rsidRDefault="00B10CB4" w:rsidP="00B10C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B10CB4" w:rsidRPr="00672E2B" w:rsidRDefault="00B10CB4" w:rsidP="00B10CB4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CB4" w:rsidRPr="00672E2B" w:rsidRDefault="00B10CB4" w:rsidP="00B10CB4"/>
        </w:tc>
      </w:tr>
      <w:tr w:rsidR="00A9173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r w:rsidRPr="00672E2B">
              <w:t>WL/PR</w:t>
            </w:r>
            <w:r>
              <w:t>Z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r>
              <w:t>CYKY-J 5</w:t>
            </w:r>
            <w:r w:rsidRPr="00CE0FBB">
              <w:t xml:space="preserve"> x </w:t>
            </w:r>
            <w:r>
              <w:t>6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Pr="00672E2B" w:rsidRDefault="00A9173B" w:rsidP="00A9173B">
            <w:pPr>
              <w:pStyle w:val="Zhlav"/>
            </w:pPr>
            <w:r>
              <w:t>108 učebna, přívod pro stávající rozvaděč stropních zásuvek RZ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r>
              <w:t>R11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Pr="00672E2B" w:rsidRDefault="00C8791B" w:rsidP="00A9173B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/>
        </w:tc>
      </w:tr>
      <w:tr w:rsidR="00A9173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CE0FBB" w:rsidRDefault="00A9173B" w:rsidP="00A9173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CE0FBB" w:rsidRDefault="00A9173B" w:rsidP="00A9173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Default="00A9173B" w:rsidP="00A9173B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173B" w:rsidRDefault="00A9173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785CA5" w:rsidRDefault="00A9173B" w:rsidP="00A9173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B848B8" w:rsidRDefault="00A9173B" w:rsidP="00A917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9173B" w:rsidRPr="00672E2B" w:rsidRDefault="00A9173B" w:rsidP="00A9173B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73B" w:rsidRPr="00672E2B" w:rsidRDefault="00A9173B" w:rsidP="00A9173B"/>
        </w:tc>
      </w:tr>
      <w:tr w:rsidR="00100C62" w:rsidRPr="00672E2B" w:rsidTr="007962BB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Pr>
              <w:pStyle w:val="Nadpis5"/>
            </w:pPr>
            <w:r w:rsidRPr="00672E2B">
              <w:t>Slaboproudé kabely</w:t>
            </w:r>
            <w:r>
              <w:t xml:space="preserve"> 1.NP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962BB">
            <w:pPr>
              <w:pStyle w:val="Zhlav"/>
            </w:pPr>
            <w:r>
              <w:t xml:space="preserve">112 sklad,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7F4B4C" w:rsidP="007962BB"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111 chemie / fyzika</w:t>
            </w:r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111 chemie / fyzika</w:t>
            </w:r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962BB">
            <w:pPr>
              <w:pStyle w:val="Zhlav"/>
            </w:pPr>
            <w:r>
              <w:t xml:space="preserve">108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962BB">
            <w:pPr>
              <w:pStyle w:val="Zhlav"/>
            </w:pPr>
            <w:r>
              <w:t xml:space="preserve">108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962BB">
            <w:pPr>
              <w:pStyle w:val="Zhlav"/>
            </w:pPr>
            <w:r>
              <w:t xml:space="preserve">109 sklad,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2307" w:rsidP="007962BB">
            <w:pPr>
              <w:pStyle w:val="Zhlav"/>
            </w:pPr>
            <w:r>
              <w:t>102 schodiště</w:t>
            </w:r>
            <w:r w:rsidR="00100C62">
              <w:t xml:space="preserve">, </w:t>
            </w:r>
            <w:r w:rsidR="00100C62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WS/129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115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115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115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E92EEE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>
              <w:t>WS/132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2EEE" w:rsidRDefault="00E92EEE" w:rsidP="00E92EEE">
            <w:r>
              <w:t>115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2EEE" w:rsidRPr="00672E2B" w:rsidRDefault="0093682C" w:rsidP="00E92EEE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/>
        </w:tc>
      </w:tr>
      <w:tr w:rsidR="00E92EEE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>
              <w:t>WS/133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2EEE" w:rsidRDefault="00E92EEE" w:rsidP="00E92EEE">
            <w:r>
              <w:t>115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2EEE" w:rsidRPr="00672E2B" w:rsidRDefault="0093682C" w:rsidP="00E92EEE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EEE" w:rsidRPr="00672E2B" w:rsidRDefault="00E92EEE" w:rsidP="00E92EEE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A1FD5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WS/13</w:t>
            </w:r>
            <w:r w:rsidR="00E92EEE">
              <w:t>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</w:t>
            </w:r>
            <w:r w:rsidR="00E92EEE">
              <w:t>40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>116 sborovna</w:t>
            </w:r>
            <w:r w:rsidRPr="005D1675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</w:t>
            </w:r>
            <w:r w:rsidR="00E92EEE">
              <w:t>41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119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119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118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lastRenderedPageBreak/>
              <w:t>WS/14</w:t>
            </w:r>
            <w:r w:rsidR="00E92EEE"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118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120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120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5D1675" w:rsidRDefault="00100C62" w:rsidP="007962BB">
            <w:r>
              <w:t xml:space="preserve">120 sekretariát,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113 sál,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WS/14</w:t>
            </w:r>
            <w:r w:rsidR="00E92EEE">
              <w:t>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113 sál,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5E54EC">
            <w:r>
              <w:t>WS/1</w:t>
            </w:r>
            <w:r w:rsidR="005E54EC">
              <w:t>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B0576">
            <w:pPr>
              <w:pStyle w:val="Zhlav"/>
            </w:pPr>
            <w:r>
              <w:t>103</w:t>
            </w:r>
            <w:r w:rsidR="00E97AF6">
              <w:t xml:space="preserve"> </w:t>
            </w:r>
            <w:r>
              <w:t xml:space="preserve">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A0C5C" w:rsidP="00DB0576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5E54EC">
            <w:r>
              <w:t>WS/1</w:t>
            </w:r>
            <w:r w:rsidR="005E54EC">
              <w:t>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B0576">
            <w:pPr>
              <w:pStyle w:val="Zhlav"/>
            </w:pPr>
            <w:r>
              <w:t xml:space="preserve">114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A0C5C" w:rsidP="00DB0576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7962B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103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102 schodiště,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101 vstupní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114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WS/C101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960A7D" w:rsidRDefault="00E97AF6" w:rsidP="00DB0576">
            <w:r>
              <w:t>1NP,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WS/C102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960A7D" w:rsidRDefault="00E97AF6" w:rsidP="00DB0576">
            <w:r>
              <w:t>1NP,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WS/R101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>
            <w:r>
              <w:t>1NP,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WS/D101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>
            <w:r>
              <w:t>hlavní vstup, zvonkové tablo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WS/D102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JYTY 2x1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>
            <w:r>
              <w:t>hlavní vstup, elektrický zámek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ZT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WS/D103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2D5E71" w:rsidP="00DB0576">
            <w:r>
              <w:t>118 sekretariát</w:t>
            </w:r>
            <w:r w:rsidR="00E97AF6">
              <w:t xml:space="preserve">, </w:t>
            </w:r>
            <w:proofErr w:type="spellStart"/>
            <w:r w:rsidR="00E97AF6">
              <w:t>interkom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E179D" w:rsidP="00DB0576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0E179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0E179D" w:rsidRDefault="000E179D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0E179D" w:rsidRDefault="000E179D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WS/P101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EA3E86">
            <w:r>
              <w:t>101 vstupní chodba,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EA3E86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WS/P102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EA3E86">
            <w:r>
              <w:t>115 sborovna,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EA3E86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WS/P103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F5445D">
            <w:r>
              <w:t>116 sborovna,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EA3E86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F5445D">
            <w:r>
              <w:t>WS/K101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F5445D">
            <w:r>
              <w:t>101 vstupní chodba, klávesnice systému PZTS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EA3E86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lastRenderedPageBreak/>
              <w:t>WS/S101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F5445D">
            <w:r>
              <w:t>102 chodba, siréna systému PZTS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EA3E86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F5445D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tr w:rsidR="001779EC" w:rsidTr="00EA3E86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Default="001779EC" w:rsidP="00EA3E8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779EC" w:rsidRDefault="001779EC" w:rsidP="00EA3E8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9EC" w:rsidRPr="00672E2B" w:rsidRDefault="001779EC" w:rsidP="00EA3E86"/>
        </w:tc>
      </w:tr>
      <w:bookmarkEnd w:id="0"/>
    </w:tbl>
    <w:p w:rsidR="008C7F66" w:rsidRDefault="008C7F66" w:rsidP="001779EC">
      <w:pPr>
        <w:pStyle w:val="Zhlav"/>
      </w:pPr>
    </w:p>
    <w:sectPr w:rsidR="008C7F66" w:rsidSect="00987474">
      <w:headerReference w:type="even" r:id="rId8"/>
      <w:headerReference w:type="default" r:id="rId9"/>
      <w:footerReference w:type="default" r:id="rId10"/>
      <w:pgSz w:w="16840" w:h="11907" w:orient="landscape" w:code="9"/>
      <w:pgMar w:top="238" w:right="1418" w:bottom="709" w:left="1418" w:header="708" w:footer="3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71" w:rsidRDefault="002D5E71" w:rsidP="00904BAD">
      <w:r>
        <w:separator/>
      </w:r>
    </w:p>
    <w:p w:rsidR="002D5E71" w:rsidRDefault="002D5E71" w:rsidP="00904BAD"/>
    <w:p w:rsidR="002D5E71" w:rsidRDefault="002D5E71" w:rsidP="00904BAD"/>
    <w:p w:rsidR="002D5E71" w:rsidRDefault="002D5E71" w:rsidP="00904BAD"/>
    <w:p w:rsidR="002D5E71" w:rsidRDefault="002D5E71"/>
    <w:p w:rsidR="002D5E71" w:rsidRDefault="002D5E71"/>
  </w:endnote>
  <w:endnote w:type="continuationSeparator" w:id="1">
    <w:p w:rsidR="002D5E71" w:rsidRDefault="002D5E71" w:rsidP="00904BAD">
      <w:r>
        <w:continuationSeparator/>
      </w:r>
    </w:p>
    <w:p w:rsidR="002D5E71" w:rsidRDefault="002D5E71" w:rsidP="00904BAD"/>
    <w:p w:rsidR="002D5E71" w:rsidRDefault="002D5E71" w:rsidP="00904BAD"/>
    <w:p w:rsidR="002D5E71" w:rsidRDefault="002D5E71" w:rsidP="00904BAD"/>
    <w:p w:rsidR="002D5E71" w:rsidRDefault="002D5E71"/>
    <w:p w:rsidR="002D5E71" w:rsidRDefault="002D5E7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71" w:rsidRDefault="002D5E71" w:rsidP="00904BAD">
    <w:pPr>
      <w:pStyle w:val="Zpat"/>
    </w:pPr>
    <w:r>
      <w:t>__________________________________________________________________________________________________________________________________________</w:t>
    </w:r>
  </w:p>
  <w:p w:rsidR="002D5E71" w:rsidRDefault="002D5E71" w:rsidP="00904BAD">
    <w:pPr>
      <w:pStyle w:val="Zpat"/>
    </w:pPr>
    <w:r>
      <w:t xml:space="preserve">                                                                                                                                             strana </w:t>
    </w:r>
    <w:r w:rsidR="00867B0D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867B0D">
      <w:rPr>
        <w:rStyle w:val="slostrnky"/>
      </w:rPr>
      <w:fldChar w:fldCharType="separate"/>
    </w:r>
    <w:r w:rsidR="007333C5">
      <w:rPr>
        <w:rStyle w:val="slostrnky"/>
        <w:noProof/>
      </w:rPr>
      <w:t>8</w:t>
    </w:r>
    <w:r w:rsidR="00867B0D">
      <w:rPr>
        <w:rStyle w:val="slostrnk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71" w:rsidRDefault="002D5E71" w:rsidP="00904BAD">
      <w:r>
        <w:separator/>
      </w:r>
    </w:p>
    <w:p w:rsidR="002D5E71" w:rsidRDefault="002D5E71" w:rsidP="00904BAD"/>
    <w:p w:rsidR="002D5E71" w:rsidRDefault="002D5E71" w:rsidP="00904BAD"/>
    <w:p w:rsidR="002D5E71" w:rsidRDefault="002D5E71" w:rsidP="00904BAD"/>
    <w:p w:rsidR="002D5E71" w:rsidRDefault="002D5E71"/>
    <w:p w:rsidR="002D5E71" w:rsidRDefault="002D5E71"/>
  </w:footnote>
  <w:footnote w:type="continuationSeparator" w:id="1">
    <w:p w:rsidR="002D5E71" w:rsidRDefault="002D5E71" w:rsidP="00904BAD">
      <w:r>
        <w:continuationSeparator/>
      </w:r>
    </w:p>
    <w:p w:rsidR="002D5E71" w:rsidRDefault="002D5E71" w:rsidP="00904BAD"/>
    <w:p w:rsidR="002D5E71" w:rsidRDefault="002D5E71" w:rsidP="00904BAD"/>
    <w:p w:rsidR="002D5E71" w:rsidRDefault="002D5E71" w:rsidP="00904BAD"/>
    <w:p w:rsidR="002D5E71" w:rsidRDefault="002D5E71"/>
    <w:p w:rsidR="002D5E71" w:rsidRDefault="002D5E7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71" w:rsidRDefault="002D5E71" w:rsidP="00904BAD"/>
  <w:p w:rsidR="002D5E71" w:rsidRDefault="002D5E71" w:rsidP="00904BAD"/>
  <w:p w:rsidR="002D5E71" w:rsidRDefault="002D5E71" w:rsidP="00904BAD"/>
  <w:p w:rsidR="002D5E71" w:rsidRDefault="002D5E71"/>
  <w:p w:rsidR="002D5E71" w:rsidRDefault="002D5E7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71" w:rsidRDefault="002D5E71" w:rsidP="00904BAD">
    <w:pPr>
      <w:pStyle w:val="Zhlav"/>
      <w:rPr>
        <w:b/>
        <w:sz w:val="6"/>
      </w:rPr>
    </w:pPr>
    <w:r>
      <w:rPr>
        <w:b/>
      </w:rPr>
      <w:t xml:space="preserve">Kabelový </w:t>
    </w:r>
    <w:proofErr w:type="gramStart"/>
    <w:r>
      <w:rPr>
        <w:b/>
      </w:rPr>
      <w:t>seznam                            Rekonstrukce</w:t>
    </w:r>
    <w:proofErr w:type="gramEnd"/>
    <w:r>
      <w:rPr>
        <w:b/>
      </w:rPr>
      <w:t xml:space="preserve"> ZŠ Libušina,Karlovy Vary, </w:t>
    </w:r>
    <w:r>
      <w:t xml:space="preserve"> prováděcí projekt elektroinstalace</w:t>
    </w:r>
    <w:r w:rsidR="007333C5">
      <w:t xml:space="preserve"> – II. etapa   </w:t>
    </w:r>
    <w:r>
      <w:t xml:space="preserve">                                                           </w:t>
    </w:r>
    <w:r w:rsidR="007333C5">
      <w:t>12</w:t>
    </w:r>
    <w:r>
      <w:t xml:space="preserve">/2025     </w:t>
    </w:r>
    <w:r>
      <w:tab/>
      <w:t xml:space="preserve">                                                                   </w:t>
    </w:r>
  </w:p>
  <w:tbl>
    <w:tblPr>
      <w:tblW w:w="14175" w:type="dxa"/>
      <w:tblInd w:w="71" w:type="dxa"/>
      <w:tblLayout w:type="fixed"/>
      <w:tblCellMar>
        <w:left w:w="71" w:type="dxa"/>
        <w:right w:w="71" w:type="dxa"/>
      </w:tblCellMar>
      <w:tblLook w:val="0000"/>
    </w:tblPr>
    <w:tblGrid>
      <w:gridCol w:w="1134"/>
      <w:gridCol w:w="1701"/>
      <w:gridCol w:w="5792"/>
      <w:gridCol w:w="445"/>
      <w:gridCol w:w="993"/>
      <w:gridCol w:w="992"/>
      <w:gridCol w:w="992"/>
      <w:gridCol w:w="851"/>
      <w:gridCol w:w="1275"/>
    </w:tblGrid>
    <w:tr w:rsidR="002D5E71" w:rsidTr="00BD5C90">
      <w:trPr>
        <w:cantSplit/>
        <w:tblHeader/>
      </w:trPr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označení</w:t>
          </w:r>
        </w:p>
        <w:p w:rsidR="002D5E71" w:rsidRDefault="002D5E71" w:rsidP="00904BAD">
          <w:r>
            <w:t>kabelu</w:t>
          </w:r>
        </w:p>
      </w:tc>
      <w:tc>
        <w:tcPr>
          <w:tcW w:w="17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typ kabelu</w:t>
          </w:r>
        </w:p>
      </w:tc>
      <w:tc>
        <w:tcPr>
          <w:tcW w:w="5792" w:type="dxa"/>
          <w:tcBorders>
            <w:top w:val="single" w:sz="6" w:space="0" w:color="auto"/>
            <w:bottom w:val="single" w:sz="6" w:space="0" w:color="auto"/>
          </w:tcBorders>
          <w:shd w:val="pct20" w:color="auto" w:fill="auto"/>
        </w:tcPr>
        <w:p w:rsidR="002D5E71" w:rsidRDefault="002D5E71" w:rsidP="00904BAD">
          <w:r>
            <w:t>odkud</w:t>
          </w:r>
        </w:p>
      </w:tc>
      <w:tc>
        <w:tcPr>
          <w:tcW w:w="44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/>
      </w:tc>
      <w:tc>
        <w:tcPr>
          <w:tcW w:w="993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kam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napětí</w:t>
          </w:r>
        </w:p>
        <w:p w:rsidR="002D5E71" w:rsidRDefault="002D5E71" w:rsidP="00904BAD">
          <w:r>
            <w:t>[V]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výkon</w:t>
          </w:r>
        </w:p>
        <w:p w:rsidR="002D5E71" w:rsidRDefault="002D5E71" w:rsidP="00904BAD">
          <w:r>
            <w:t>[W]</w:t>
          </w:r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délka</w:t>
          </w:r>
        </w:p>
        <w:p w:rsidR="002D5E71" w:rsidRDefault="002D5E71" w:rsidP="00904BAD">
          <w:r>
            <w:t>[m]</w:t>
          </w:r>
        </w:p>
      </w:tc>
      <w:tc>
        <w:tcPr>
          <w:tcW w:w="1275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D5E71" w:rsidRDefault="002D5E71" w:rsidP="00904BAD">
          <w:r>
            <w:t>pozn.</w:t>
          </w:r>
        </w:p>
      </w:tc>
    </w:tr>
  </w:tbl>
  <w:p w:rsidR="002D5E71" w:rsidRDefault="002D5E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A0A"/>
    <w:multiLevelType w:val="multilevel"/>
    <w:tmpl w:val="C0E48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8C337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8F5B8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1B94096"/>
    <w:multiLevelType w:val="multilevel"/>
    <w:tmpl w:val="DADCD36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6FE31DFC"/>
    <w:multiLevelType w:val="hybridMultilevel"/>
    <w:tmpl w:val="20C6D0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918C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GrammaticalErrors/>
  <w:proofState w:spelling="clean" w:grammar="clean"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0A2"/>
    <w:rsid w:val="00003BAD"/>
    <w:rsid w:val="00004F95"/>
    <w:rsid w:val="00005DC1"/>
    <w:rsid w:val="000072F3"/>
    <w:rsid w:val="00013E0B"/>
    <w:rsid w:val="0001492B"/>
    <w:rsid w:val="00015341"/>
    <w:rsid w:val="00015A6E"/>
    <w:rsid w:val="00015FD7"/>
    <w:rsid w:val="00017183"/>
    <w:rsid w:val="00020C4E"/>
    <w:rsid w:val="00023261"/>
    <w:rsid w:val="00024957"/>
    <w:rsid w:val="00027382"/>
    <w:rsid w:val="000321C9"/>
    <w:rsid w:val="0003591A"/>
    <w:rsid w:val="00037B0F"/>
    <w:rsid w:val="00040BD1"/>
    <w:rsid w:val="00040EBB"/>
    <w:rsid w:val="00041476"/>
    <w:rsid w:val="00041733"/>
    <w:rsid w:val="00041A70"/>
    <w:rsid w:val="000427A1"/>
    <w:rsid w:val="000432F8"/>
    <w:rsid w:val="00043302"/>
    <w:rsid w:val="00043925"/>
    <w:rsid w:val="0004472F"/>
    <w:rsid w:val="00044E5C"/>
    <w:rsid w:val="0004519F"/>
    <w:rsid w:val="0004529B"/>
    <w:rsid w:val="00045744"/>
    <w:rsid w:val="000504A1"/>
    <w:rsid w:val="00051252"/>
    <w:rsid w:val="00051584"/>
    <w:rsid w:val="0005249E"/>
    <w:rsid w:val="00052BD6"/>
    <w:rsid w:val="00052CCD"/>
    <w:rsid w:val="00052E89"/>
    <w:rsid w:val="000532A5"/>
    <w:rsid w:val="00054171"/>
    <w:rsid w:val="00054D42"/>
    <w:rsid w:val="000575C3"/>
    <w:rsid w:val="00057F54"/>
    <w:rsid w:val="000601B5"/>
    <w:rsid w:val="00061DCD"/>
    <w:rsid w:val="00062C9E"/>
    <w:rsid w:val="00062DD4"/>
    <w:rsid w:val="000644CE"/>
    <w:rsid w:val="00064A2F"/>
    <w:rsid w:val="0006625F"/>
    <w:rsid w:val="000662C9"/>
    <w:rsid w:val="000662CB"/>
    <w:rsid w:val="00066631"/>
    <w:rsid w:val="000676AF"/>
    <w:rsid w:val="00067B62"/>
    <w:rsid w:val="0007076C"/>
    <w:rsid w:val="00070AD3"/>
    <w:rsid w:val="0007283B"/>
    <w:rsid w:val="00073D3D"/>
    <w:rsid w:val="00074405"/>
    <w:rsid w:val="00077D08"/>
    <w:rsid w:val="00080253"/>
    <w:rsid w:val="0008063A"/>
    <w:rsid w:val="00085EBB"/>
    <w:rsid w:val="000905D0"/>
    <w:rsid w:val="00092632"/>
    <w:rsid w:val="0009382C"/>
    <w:rsid w:val="00094EA5"/>
    <w:rsid w:val="000A10FA"/>
    <w:rsid w:val="000A263E"/>
    <w:rsid w:val="000A2B13"/>
    <w:rsid w:val="000A427D"/>
    <w:rsid w:val="000A43AE"/>
    <w:rsid w:val="000A4DEA"/>
    <w:rsid w:val="000A4FC4"/>
    <w:rsid w:val="000A5017"/>
    <w:rsid w:val="000A5467"/>
    <w:rsid w:val="000A603E"/>
    <w:rsid w:val="000A61CC"/>
    <w:rsid w:val="000A6D92"/>
    <w:rsid w:val="000A716E"/>
    <w:rsid w:val="000B0006"/>
    <w:rsid w:val="000B0E1A"/>
    <w:rsid w:val="000B1DAD"/>
    <w:rsid w:val="000B3D05"/>
    <w:rsid w:val="000B3F0C"/>
    <w:rsid w:val="000B4473"/>
    <w:rsid w:val="000B5236"/>
    <w:rsid w:val="000B5791"/>
    <w:rsid w:val="000C05A2"/>
    <w:rsid w:val="000C0B99"/>
    <w:rsid w:val="000C1353"/>
    <w:rsid w:val="000C16B4"/>
    <w:rsid w:val="000C1AAC"/>
    <w:rsid w:val="000C1C8A"/>
    <w:rsid w:val="000C2F91"/>
    <w:rsid w:val="000C3C73"/>
    <w:rsid w:val="000C4276"/>
    <w:rsid w:val="000C49A1"/>
    <w:rsid w:val="000C72AD"/>
    <w:rsid w:val="000D193B"/>
    <w:rsid w:val="000D5600"/>
    <w:rsid w:val="000D6563"/>
    <w:rsid w:val="000D720F"/>
    <w:rsid w:val="000D7B5B"/>
    <w:rsid w:val="000D7BA6"/>
    <w:rsid w:val="000D7D84"/>
    <w:rsid w:val="000E179D"/>
    <w:rsid w:val="000E1E7A"/>
    <w:rsid w:val="000E2F5E"/>
    <w:rsid w:val="000E529B"/>
    <w:rsid w:val="000E7ECF"/>
    <w:rsid w:val="000F091F"/>
    <w:rsid w:val="000F0BBC"/>
    <w:rsid w:val="000F679A"/>
    <w:rsid w:val="000F6A22"/>
    <w:rsid w:val="000F6BCA"/>
    <w:rsid w:val="000F6F7E"/>
    <w:rsid w:val="000F7557"/>
    <w:rsid w:val="000F7991"/>
    <w:rsid w:val="00100C62"/>
    <w:rsid w:val="00101334"/>
    <w:rsid w:val="00102D1A"/>
    <w:rsid w:val="001032D3"/>
    <w:rsid w:val="00103532"/>
    <w:rsid w:val="00104082"/>
    <w:rsid w:val="001059E0"/>
    <w:rsid w:val="00106BB5"/>
    <w:rsid w:val="00107544"/>
    <w:rsid w:val="00110E02"/>
    <w:rsid w:val="001119DB"/>
    <w:rsid w:val="00111A29"/>
    <w:rsid w:val="00113331"/>
    <w:rsid w:val="00113784"/>
    <w:rsid w:val="00113CBB"/>
    <w:rsid w:val="00114E99"/>
    <w:rsid w:val="001158B1"/>
    <w:rsid w:val="0011599D"/>
    <w:rsid w:val="00116DF3"/>
    <w:rsid w:val="00120F84"/>
    <w:rsid w:val="0012160A"/>
    <w:rsid w:val="00125F52"/>
    <w:rsid w:val="0012707E"/>
    <w:rsid w:val="00127EFB"/>
    <w:rsid w:val="001306AF"/>
    <w:rsid w:val="00130C9D"/>
    <w:rsid w:val="00130D74"/>
    <w:rsid w:val="0013239B"/>
    <w:rsid w:val="00132C84"/>
    <w:rsid w:val="00135CF3"/>
    <w:rsid w:val="001361FF"/>
    <w:rsid w:val="001379D9"/>
    <w:rsid w:val="001404C4"/>
    <w:rsid w:val="00141BBB"/>
    <w:rsid w:val="00142266"/>
    <w:rsid w:val="00142747"/>
    <w:rsid w:val="00147D94"/>
    <w:rsid w:val="0015111E"/>
    <w:rsid w:val="001516B7"/>
    <w:rsid w:val="0015286A"/>
    <w:rsid w:val="001530FF"/>
    <w:rsid w:val="00153830"/>
    <w:rsid w:val="00155DA1"/>
    <w:rsid w:val="0015607E"/>
    <w:rsid w:val="00157891"/>
    <w:rsid w:val="00157BF5"/>
    <w:rsid w:val="00160AA4"/>
    <w:rsid w:val="00160B36"/>
    <w:rsid w:val="001614A5"/>
    <w:rsid w:val="00162D51"/>
    <w:rsid w:val="00164474"/>
    <w:rsid w:val="00167EB3"/>
    <w:rsid w:val="001733EF"/>
    <w:rsid w:val="00173CB4"/>
    <w:rsid w:val="001752B3"/>
    <w:rsid w:val="0017554A"/>
    <w:rsid w:val="0017583F"/>
    <w:rsid w:val="00175D36"/>
    <w:rsid w:val="00176A89"/>
    <w:rsid w:val="00176F85"/>
    <w:rsid w:val="001779EC"/>
    <w:rsid w:val="00180DD8"/>
    <w:rsid w:val="0018118E"/>
    <w:rsid w:val="0018211D"/>
    <w:rsid w:val="00182CAF"/>
    <w:rsid w:val="001830D7"/>
    <w:rsid w:val="00183A8C"/>
    <w:rsid w:val="00183B3A"/>
    <w:rsid w:val="00183D32"/>
    <w:rsid w:val="00183DAA"/>
    <w:rsid w:val="00183E1F"/>
    <w:rsid w:val="00184530"/>
    <w:rsid w:val="001855B4"/>
    <w:rsid w:val="00185CA3"/>
    <w:rsid w:val="00185D48"/>
    <w:rsid w:val="00186233"/>
    <w:rsid w:val="00186E87"/>
    <w:rsid w:val="00186FB6"/>
    <w:rsid w:val="00190093"/>
    <w:rsid w:val="00191278"/>
    <w:rsid w:val="00191A66"/>
    <w:rsid w:val="00195AC9"/>
    <w:rsid w:val="00195CB8"/>
    <w:rsid w:val="001A1D70"/>
    <w:rsid w:val="001A3327"/>
    <w:rsid w:val="001A47A2"/>
    <w:rsid w:val="001A4C16"/>
    <w:rsid w:val="001A651D"/>
    <w:rsid w:val="001B2043"/>
    <w:rsid w:val="001B24B7"/>
    <w:rsid w:val="001B2694"/>
    <w:rsid w:val="001B3B54"/>
    <w:rsid w:val="001B3EC4"/>
    <w:rsid w:val="001B4953"/>
    <w:rsid w:val="001B4CBD"/>
    <w:rsid w:val="001B4D3A"/>
    <w:rsid w:val="001B7872"/>
    <w:rsid w:val="001C2145"/>
    <w:rsid w:val="001C343C"/>
    <w:rsid w:val="001C430D"/>
    <w:rsid w:val="001C502B"/>
    <w:rsid w:val="001C5CD4"/>
    <w:rsid w:val="001C700E"/>
    <w:rsid w:val="001C7185"/>
    <w:rsid w:val="001D09C8"/>
    <w:rsid w:val="001D0F95"/>
    <w:rsid w:val="001D197F"/>
    <w:rsid w:val="001D3B90"/>
    <w:rsid w:val="001D3CCF"/>
    <w:rsid w:val="001D56F3"/>
    <w:rsid w:val="001D59FE"/>
    <w:rsid w:val="001D5C71"/>
    <w:rsid w:val="001D6CFA"/>
    <w:rsid w:val="001D7250"/>
    <w:rsid w:val="001D7B67"/>
    <w:rsid w:val="001E0D20"/>
    <w:rsid w:val="001E0FCC"/>
    <w:rsid w:val="001E29BF"/>
    <w:rsid w:val="001E5A1A"/>
    <w:rsid w:val="001E74D0"/>
    <w:rsid w:val="001F00F1"/>
    <w:rsid w:val="001F08B3"/>
    <w:rsid w:val="001F11B9"/>
    <w:rsid w:val="001F1676"/>
    <w:rsid w:val="001F182F"/>
    <w:rsid w:val="001F218D"/>
    <w:rsid w:val="001F233B"/>
    <w:rsid w:val="001F4B4B"/>
    <w:rsid w:val="001F53BD"/>
    <w:rsid w:val="001F585C"/>
    <w:rsid w:val="001F59EE"/>
    <w:rsid w:val="001F6C40"/>
    <w:rsid w:val="001F6CB5"/>
    <w:rsid w:val="001F7DA8"/>
    <w:rsid w:val="001F7F97"/>
    <w:rsid w:val="00201A85"/>
    <w:rsid w:val="00202589"/>
    <w:rsid w:val="00203DB6"/>
    <w:rsid w:val="00205805"/>
    <w:rsid w:val="00205E55"/>
    <w:rsid w:val="002067C3"/>
    <w:rsid w:val="002075A1"/>
    <w:rsid w:val="00207F6C"/>
    <w:rsid w:val="002109EB"/>
    <w:rsid w:val="00211248"/>
    <w:rsid w:val="00211268"/>
    <w:rsid w:val="002112B8"/>
    <w:rsid w:val="00211B1B"/>
    <w:rsid w:val="00212007"/>
    <w:rsid w:val="00212A57"/>
    <w:rsid w:val="00213306"/>
    <w:rsid w:val="00213A3E"/>
    <w:rsid w:val="00216235"/>
    <w:rsid w:val="00220C8C"/>
    <w:rsid w:val="00220D8D"/>
    <w:rsid w:val="002220CA"/>
    <w:rsid w:val="002228F2"/>
    <w:rsid w:val="00222B86"/>
    <w:rsid w:val="00223B3F"/>
    <w:rsid w:val="00224901"/>
    <w:rsid w:val="00226A39"/>
    <w:rsid w:val="00227A9A"/>
    <w:rsid w:val="002301DF"/>
    <w:rsid w:val="002312C9"/>
    <w:rsid w:val="00232295"/>
    <w:rsid w:val="00232530"/>
    <w:rsid w:val="0023420F"/>
    <w:rsid w:val="00234E74"/>
    <w:rsid w:val="002351EB"/>
    <w:rsid w:val="002357DC"/>
    <w:rsid w:val="00235B23"/>
    <w:rsid w:val="0023745D"/>
    <w:rsid w:val="00240472"/>
    <w:rsid w:val="00240B88"/>
    <w:rsid w:val="002412E5"/>
    <w:rsid w:val="002433CF"/>
    <w:rsid w:val="00243E93"/>
    <w:rsid w:val="0024482E"/>
    <w:rsid w:val="00244E0D"/>
    <w:rsid w:val="002479D9"/>
    <w:rsid w:val="0025082C"/>
    <w:rsid w:val="00250AB8"/>
    <w:rsid w:val="00250D8A"/>
    <w:rsid w:val="00251F01"/>
    <w:rsid w:val="00252474"/>
    <w:rsid w:val="00256805"/>
    <w:rsid w:val="0025736E"/>
    <w:rsid w:val="00257C53"/>
    <w:rsid w:val="00257DCD"/>
    <w:rsid w:val="00261EA2"/>
    <w:rsid w:val="00263B6C"/>
    <w:rsid w:val="00263EC9"/>
    <w:rsid w:val="0026616F"/>
    <w:rsid w:val="0026632E"/>
    <w:rsid w:val="0026748D"/>
    <w:rsid w:val="002679CE"/>
    <w:rsid w:val="00267CC5"/>
    <w:rsid w:val="002702DF"/>
    <w:rsid w:val="002705FB"/>
    <w:rsid w:val="00273138"/>
    <w:rsid w:val="00273E85"/>
    <w:rsid w:val="00275764"/>
    <w:rsid w:val="00277AD5"/>
    <w:rsid w:val="00280740"/>
    <w:rsid w:val="00280A31"/>
    <w:rsid w:val="0028161C"/>
    <w:rsid w:val="00282B58"/>
    <w:rsid w:val="00282D2F"/>
    <w:rsid w:val="0028312E"/>
    <w:rsid w:val="00286E13"/>
    <w:rsid w:val="0029245F"/>
    <w:rsid w:val="002929A6"/>
    <w:rsid w:val="002938EB"/>
    <w:rsid w:val="002945A1"/>
    <w:rsid w:val="00294FC4"/>
    <w:rsid w:val="00295C29"/>
    <w:rsid w:val="0029746C"/>
    <w:rsid w:val="00297565"/>
    <w:rsid w:val="002A0572"/>
    <w:rsid w:val="002A29C6"/>
    <w:rsid w:val="002A3BD5"/>
    <w:rsid w:val="002A3D4C"/>
    <w:rsid w:val="002A6987"/>
    <w:rsid w:val="002A6DE6"/>
    <w:rsid w:val="002A7E80"/>
    <w:rsid w:val="002B149E"/>
    <w:rsid w:val="002B2AC3"/>
    <w:rsid w:val="002B7C71"/>
    <w:rsid w:val="002B7ECA"/>
    <w:rsid w:val="002C05C5"/>
    <w:rsid w:val="002C0A04"/>
    <w:rsid w:val="002C520A"/>
    <w:rsid w:val="002C5E68"/>
    <w:rsid w:val="002C6410"/>
    <w:rsid w:val="002C652C"/>
    <w:rsid w:val="002D107F"/>
    <w:rsid w:val="002D2063"/>
    <w:rsid w:val="002D37D5"/>
    <w:rsid w:val="002D3B4A"/>
    <w:rsid w:val="002D5669"/>
    <w:rsid w:val="002D5E71"/>
    <w:rsid w:val="002D6681"/>
    <w:rsid w:val="002D682E"/>
    <w:rsid w:val="002D7A00"/>
    <w:rsid w:val="002D7DE0"/>
    <w:rsid w:val="002E0DE8"/>
    <w:rsid w:val="002E123D"/>
    <w:rsid w:val="002E29E7"/>
    <w:rsid w:val="002E729C"/>
    <w:rsid w:val="002E769B"/>
    <w:rsid w:val="002F01E3"/>
    <w:rsid w:val="002F09F8"/>
    <w:rsid w:val="002F1310"/>
    <w:rsid w:val="00302126"/>
    <w:rsid w:val="0030334D"/>
    <w:rsid w:val="003039B2"/>
    <w:rsid w:val="00303E15"/>
    <w:rsid w:val="00303FD7"/>
    <w:rsid w:val="00306910"/>
    <w:rsid w:val="00306D85"/>
    <w:rsid w:val="00311B12"/>
    <w:rsid w:val="003123C3"/>
    <w:rsid w:val="0031406A"/>
    <w:rsid w:val="0031508C"/>
    <w:rsid w:val="00315AA7"/>
    <w:rsid w:val="00315C2C"/>
    <w:rsid w:val="00317AEE"/>
    <w:rsid w:val="003200B8"/>
    <w:rsid w:val="003208D2"/>
    <w:rsid w:val="00320C9A"/>
    <w:rsid w:val="00323772"/>
    <w:rsid w:val="0032682D"/>
    <w:rsid w:val="00326920"/>
    <w:rsid w:val="00327582"/>
    <w:rsid w:val="00331BC8"/>
    <w:rsid w:val="003331B5"/>
    <w:rsid w:val="00334317"/>
    <w:rsid w:val="00334CE7"/>
    <w:rsid w:val="0033730A"/>
    <w:rsid w:val="00337776"/>
    <w:rsid w:val="00337794"/>
    <w:rsid w:val="0034119E"/>
    <w:rsid w:val="00341CF0"/>
    <w:rsid w:val="00342375"/>
    <w:rsid w:val="003447EF"/>
    <w:rsid w:val="0034531E"/>
    <w:rsid w:val="0034590A"/>
    <w:rsid w:val="003468C9"/>
    <w:rsid w:val="00346C36"/>
    <w:rsid w:val="00347082"/>
    <w:rsid w:val="00347325"/>
    <w:rsid w:val="00351D1D"/>
    <w:rsid w:val="00352C29"/>
    <w:rsid w:val="00353438"/>
    <w:rsid w:val="003548A9"/>
    <w:rsid w:val="00356AA6"/>
    <w:rsid w:val="003602C5"/>
    <w:rsid w:val="0036271D"/>
    <w:rsid w:val="00362A43"/>
    <w:rsid w:val="00363022"/>
    <w:rsid w:val="0036325B"/>
    <w:rsid w:val="00363636"/>
    <w:rsid w:val="00364135"/>
    <w:rsid w:val="00364614"/>
    <w:rsid w:val="003650DE"/>
    <w:rsid w:val="003659B0"/>
    <w:rsid w:val="00365EC6"/>
    <w:rsid w:val="00370392"/>
    <w:rsid w:val="00370EC4"/>
    <w:rsid w:val="003711D5"/>
    <w:rsid w:val="00371891"/>
    <w:rsid w:val="00371E9A"/>
    <w:rsid w:val="003720F5"/>
    <w:rsid w:val="003732DD"/>
    <w:rsid w:val="0037558E"/>
    <w:rsid w:val="00377453"/>
    <w:rsid w:val="00377A65"/>
    <w:rsid w:val="00380CDC"/>
    <w:rsid w:val="00381229"/>
    <w:rsid w:val="003817BB"/>
    <w:rsid w:val="00381E3E"/>
    <w:rsid w:val="00382431"/>
    <w:rsid w:val="00382718"/>
    <w:rsid w:val="00383C17"/>
    <w:rsid w:val="003847E9"/>
    <w:rsid w:val="003867F1"/>
    <w:rsid w:val="00390E76"/>
    <w:rsid w:val="003915EB"/>
    <w:rsid w:val="00391B50"/>
    <w:rsid w:val="00391CEE"/>
    <w:rsid w:val="00393035"/>
    <w:rsid w:val="00393AD6"/>
    <w:rsid w:val="00393DDE"/>
    <w:rsid w:val="00393FD2"/>
    <w:rsid w:val="003946D2"/>
    <w:rsid w:val="00394A24"/>
    <w:rsid w:val="0039509D"/>
    <w:rsid w:val="003953C6"/>
    <w:rsid w:val="00397CA2"/>
    <w:rsid w:val="003A0218"/>
    <w:rsid w:val="003A02E6"/>
    <w:rsid w:val="003A0387"/>
    <w:rsid w:val="003A17A4"/>
    <w:rsid w:val="003A2D65"/>
    <w:rsid w:val="003A2EE7"/>
    <w:rsid w:val="003A3DDC"/>
    <w:rsid w:val="003A41B7"/>
    <w:rsid w:val="003A464D"/>
    <w:rsid w:val="003A4701"/>
    <w:rsid w:val="003A4FA9"/>
    <w:rsid w:val="003A5642"/>
    <w:rsid w:val="003A5D56"/>
    <w:rsid w:val="003A64A2"/>
    <w:rsid w:val="003A679C"/>
    <w:rsid w:val="003A7810"/>
    <w:rsid w:val="003B04A8"/>
    <w:rsid w:val="003B23FE"/>
    <w:rsid w:val="003B2F38"/>
    <w:rsid w:val="003B30D8"/>
    <w:rsid w:val="003B3627"/>
    <w:rsid w:val="003B3ABB"/>
    <w:rsid w:val="003B3C90"/>
    <w:rsid w:val="003B4A41"/>
    <w:rsid w:val="003B6352"/>
    <w:rsid w:val="003B67BC"/>
    <w:rsid w:val="003C098C"/>
    <w:rsid w:val="003C1554"/>
    <w:rsid w:val="003C1EC9"/>
    <w:rsid w:val="003C2D82"/>
    <w:rsid w:val="003C4793"/>
    <w:rsid w:val="003C5255"/>
    <w:rsid w:val="003C54FF"/>
    <w:rsid w:val="003C5A03"/>
    <w:rsid w:val="003C5ABA"/>
    <w:rsid w:val="003C68F1"/>
    <w:rsid w:val="003C7F24"/>
    <w:rsid w:val="003D0D16"/>
    <w:rsid w:val="003D3126"/>
    <w:rsid w:val="003D410D"/>
    <w:rsid w:val="003D5C01"/>
    <w:rsid w:val="003D6F08"/>
    <w:rsid w:val="003D6FE5"/>
    <w:rsid w:val="003D7B15"/>
    <w:rsid w:val="003E0B24"/>
    <w:rsid w:val="003E0D92"/>
    <w:rsid w:val="003E1CEE"/>
    <w:rsid w:val="003E32AD"/>
    <w:rsid w:val="003E3859"/>
    <w:rsid w:val="003E3934"/>
    <w:rsid w:val="003E4648"/>
    <w:rsid w:val="003E6E71"/>
    <w:rsid w:val="003F2ACD"/>
    <w:rsid w:val="003F2EEF"/>
    <w:rsid w:val="003F2F21"/>
    <w:rsid w:val="003F31EA"/>
    <w:rsid w:val="003F3C6C"/>
    <w:rsid w:val="003F45C3"/>
    <w:rsid w:val="003F66A8"/>
    <w:rsid w:val="00400B3F"/>
    <w:rsid w:val="00401C1A"/>
    <w:rsid w:val="00401E2B"/>
    <w:rsid w:val="00401F0B"/>
    <w:rsid w:val="0040298B"/>
    <w:rsid w:val="00403F39"/>
    <w:rsid w:val="00410167"/>
    <w:rsid w:val="00410396"/>
    <w:rsid w:val="00410514"/>
    <w:rsid w:val="004106C6"/>
    <w:rsid w:val="00410A40"/>
    <w:rsid w:val="00410AD7"/>
    <w:rsid w:val="00410B5E"/>
    <w:rsid w:val="00412441"/>
    <w:rsid w:val="00413091"/>
    <w:rsid w:val="00413CF3"/>
    <w:rsid w:val="0041743E"/>
    <w:rsid w:val="00420321"/>
    <w:rsid w:val="00420362"/>
    <w:rsid w:val="00421C28"/>
    <w:rsid w:val="00422E5D"/>
    <w:rsid w:val="00424376"/>
    <w:rsid w:val="00426FD0"/>
    <w:rsid w:val="00427574"/>
    <w:rsid w:val="00427EA5"/>
    <w:rsid w:val="00430D04"/>
    <w:rsid w:val="00431136"/>
    <w:rsid w:val="00431C9B"/>
    <w:rsid w:val="00432EC7"/>
    <w:rsid w:val="00432EEB"/>
    <w:rsid w:val="0043348E"/>
    <w:rsid w:val="00435BE0"/>
    <w:rsid w:val="004361F6"/>
    <w:rsid w:val="004376D6"/>
    <w:rsid w:val="00437EC2"/>
    <w:rsid w:val="00440101"/>
    <w:rsid w:val="00440517"/>
    <w:rsid w:val="0044412C"/>
    <w:rsid w:val="00445B95"/>
    <w:rsid w:val="0044667E"/>
    <w:rsid w:val="00450344"/>
    <w:rsid w:val="00450D6C"/>
    <w:rsid w:val="00450EA0"/>
    <w:rsid w:val="00451515"/>
    <w:rsid w:val="00453299"/>
    <w:rsid w:val="00453B1A"/>
    <w:rsid w:val="0045583F"/>
    <w:rsid w:val="004569C8"/>
    <w:rsid w:val="0045766E"/>
    <w:rsid w:val="00457A67"/>
    <w:rsid w:val="00457F3B"/>
    <w:rsid w:val="00460AD7"/>
    <w:rsid w:val="00462D88"/>
    <w:rsid w:val="00462EF1"/>
    <w:rsid w:val="00464C83"/>
    <w:rsid w:val="00465A77"/>
    <w:rsid w:val="00465F8C"/>
    <w:rsid w:val="00466CA7"/>
    <w:rsid w:val="00467463"/>
    <w:rsid w:val="004674E2"/>
    <w:rsid w:val="00467F0A"/>
    <w:rsid w:val="0047018B"/>
    <w:rsid w:val="0047261E"/>
    <w:rsid w:val="0047311D"/>
    <w:rsid w:val="004739FD"/>
    <w:rsid w:val="00473DDA"/>
    <w:rsid w:val="00477EBD"/>
    <w:rsid w:val="004801F1"/>
    <w:rsid w:val="004820A5"/>
    <w:rsid w:val="00483C44"/>
    <w:rsid w:val="004844B9"/>
    <w:rsid w:val="00484C1D"/>
    <w:rsid w:val="00485534"/>
    <w:rsid w:val="004855A2"/>
    <w:rsid w:val="00487966"/>
    <w:rsid w:val="00490111"/>
    <w:rsid w:val="00490239"/>
    <w:rsid w:val="00492029"/>
    <w:rsid w:val="00493465"/>
    <w:rsid w:val="00493867"/>
    <w:rsid w:val="0049444B"/>
    <w:rsid w:val="004957F4"/>
    <w:rsid w:val="004960E9"/>
    <w:rsid w:val="004968B3"/>
    <w:rsid w:val="004A05B7"/>
    <w:rsid w:val="004A06CA"/>
    <w:rsid w:val="004A24BE"/>
    <w:rsid w:val="004A519A"/>
    <w:rsid w:val="004A5B20"/>
    <w:rsid w:val="004B17A1"/>
    <w:rsid w:val="004B2401"/>
    <w:rsid w:val="004B440A"/>
    <w:rsid w:val="004B6C83"/>
    <w:rsid w:val="004B7624"/>
    <w:rsid w:val="004C1BE3"/>
    <w:rsid w:val="004C1DF8"/>
    <w:rsid w:val="004C23AB"/>
    <w:rsid w:val="004C266E"/>
    <w:rsid w:val="004C27F4"/>
    <w:rsid w:val="004C30EF"/>
    <w:rsid w:val="004C4C09"/>
    <w:rsid w:val="004C5303"/>
    <w:rsid w:val="004C625F"/>
    <w:rsid w:val="004C686C"/>
    <w:rsid w:val="004D2049"/>
    <w:rsid w:val="004D23D7"/>
    <w:rsid w:val="004D253D"/>
    <w:rsid w:val="004D27D7"/>
    <w:rsid w:val="004D2BE1"/>
    <w:rsid w:val="004D2C92"/>
    <w:rsid w:val="004D4775"/>
    <w:rsid w:val="004D493C"/>
    <w:rsid w:val="004D4B64"/>
    <w:rsid w:val="004D52E1"/>
    <w:rsid w:val="004D6355"/>
    <w:rsid w:val="004D667E"/>
    <w:rsid w:val="004D797F"/>
    <w:rsid w:val="004E052B"/>
    <w:rsid w:val="004E0C16"/>
    <w:rsid w:val="004E0E08"/>
    <w:rsid w:val="004E2110"/>
    <w:rsid w:val="004E237D"/>
    <w:rsid w:val="004E37D5"/>
    <w:rsid w:val="004E390B"/>
    <w:rsid w:val="004E3B43"/>
    <w:rsid w:val="004E3C2E"/>
    <w:rsid w:val="004E4309"/>
    <w:rsid w:val="004E43D9"/>
    <w:rsid w:val="004E7334"/>
    <w:rsid w:val="004E7CCE"/>
    <w:rsid w:val="004E7DB8"/>
    <w:rsid w:val="004F1F81"/>
    <w:rsid w:val="004F25B8"/>
    <w:rsid w:val="004F3BDD"/>
    <w:rsid w:val="004F4FA2"/>
    <w:rsid w:val="004F53C0"/>
    <w:rsid w:val="004F5F59"/>
    <w:rsid w:val="004F5FCC"/>
    <w:rsid w:val="004F634D"/>
    <w:rsid w:val="004F63D0"/>
    <w:rsid w:val="004F76D7"/>
    <w:rsid w:val="005001B2"/>
    <w:rsid w:val="00501B5A"/>
    <w:rsid w:val="005023E8"/>
    <w:rsid w:val="005031F2"/>
    <w:rsid w:val="0050323C"/>
    <w:rsid w:val="00503D1C"/>
    <w:rsid w:val="00504708"/>
    <w:rsid w:val="00504FD4"/>
    <w:rsid w:val="00505320"/>
    <w:rsid w:val="005065D1"/>
    <w:rsid w:val="005067AE"/>
    <w:rsid w:val="00506FAF"/>
    <w:rsid w:val="0051082B"/>
    <w:rsid w:val="005123C4"/>
    <w:rsid w:val="00513159"/>
    <w:rsid w:val="00513B7C"/>
    <w:rsid w:val="00514E68"/>
    <w:rsid w:val="00517B97"/>
    <w:rsid w:val="0052105D"/>
    <w:rsid w:val="00521155"/>
    <w:rsid w:val="0052135E"/>
    <w:rsid w:val="005218A0"/>
    <w:rsid w:val="005231B2"/>
    <w:rsid w:val="00525A18"/>
    <w:rsid w:val="005271DC"/>
    <w:rsid w:val="00533035"/>
    <w:rsid w:val="005349BD"/>
    <w:rsid w:val="00534B14"/>
    <w:rsid w:val="00534E4A"/>
    <w:rsid w:val="00535559"/>
    <w:rsid w:val="00535A97"/>
    <w:rsid w:val="00535E60"/>
    <w:rsid w:val="00536B12"/>
    <w:rsid w:val="005402EC"/>
    <w:rsid w:val="0054047F"/>
    <w:rsid w:val="00540E6A"/>
    <w:rsid w:val="00542885"/>
    <w:rsid w:val="005442F3"/>
    <w:rsid w:val="00545B7B"/>
    <w:rsid w:val="00546BF3"/>
    <w:rsid w:val="00547EB7"/>
    <w:rsid w:val="00550FB6"/>
    <w:rsid w:val="005518D4"/>
    <w:rsid w:val="00551AB5"/>
    <w:rsid w:val="00551C89"/>
    <w:rsid w:val="0055264C"/>
    <w:rsid w:val="005546BC"/>
    <w:rsid w:val="005560AA"/>
    <w:rsid w:val="00557827"/>
    <w:rsid w:val="00560EE4"/>
    <w:rsid w:val="00560FEE"/>
    <w:rsid w:val="00563578"/>
    <w:rsid w:val="00563BA3"/>
    <w:rsid w:val="00563FD0"/>
    <w:rsid w:val="0056764A"/>
    <w:rsid w:val="005679B7"/>
    <w:rsid w:val="00567D86"/>
    <w:rsid w:val="00567EA6"/>
    <w:rsid w:val="0057004A"/>
    <w:rsid w:val="00570945"/>
    <w:rsid w:val="0057165B"/>
    <w:rsid w:val="0057651C"/>
    <w:rsid w:val="00576797"/>
    <w:rsid w:val="0057747A"/>
    <w:rsid w:val="00581980"/>
    <w:rsid w:val="00583DEB"/>
    <w:rsid w:val="00584F10"/>
    <w:rsid w:val="0058575B"/>
    <w:rsid w:val="00585FD2"/>
    <w:rsid w:val="00586C5B"/>
    <w:rsid w:val="005874DD"/>
    <w:rsid w:val="005913D2"/>
    <w:rsid w:val="00596C72"/>
    <w:rsid w:val="005A0708"/>
    <w:rsid w:val="005A088D"/>
    <w:rsid w:val="005A41FA"/>
    <w:rsid w:val="005A474A"/>
    <w:rsid w:val="005A5A4E"/>
    <w:rsid w:val="005A5B37"/>
    <w:rsid w:val="005A6976"/>
    <w:rsid w:val="005B017F"/>
    <w:rsid w:val="005B1502"/>
    <w:rsid w:val="005B1526"/>
    <w:rsid w:val="005B1BC3"/>
    <w:rsid w:val="005B3A4D"/>
    <w:rsid w:val="005B3B86"/>
    <w:rsid w:val="005B4594"/>
    <w:rsid w:val="005B46D6"/>
    <w:rsid w:val="005B497D"/>
    <w:rsid w:val="005B57BB"/>
    <w:rsid w:val="005C04B3"/>
    <w:rsid w:val="005C0F3E"/>
    <w:rsid w:val="005C1CD2"/>
    <w:rsid w:val="005C1F01"/>
    <w:rsid w:val="005C306E"/>
    <w:rsid w:val="005C3909"/>
    <w:rsid w:val="005C4A56"/>
    <w:rsid w:val="005C565D"/>
    <w:rsid w:val="005C59CE"/>
    <w:rsid w:val="005C59DC"/>
    <w:rsid w:val="005C7ADA"/>
    <w:rsid w:val="005D22D9"/>
    <w:rsid w:val="005D368D"/>
    <w:rsid w:val="005D46F4"/>
    <w:rsid w:val="005D52CE"/>
    <w:rsid w:val="005D623C"/>
    <w:rsid w:val="005D6F4C"/>
    <w:rsid w:val="005D7C81"/>
    <w:rsid w:val="005E0E01"/>
    <w:rsid w:val="005E100E"/>
    <w:rsid w:val="005E1C5E"/>
    <w:rsid w:val="005E27A9"/>
    <w:rsid w:val="005E54EC"/>
    <w:rsid w:val="005E600E"/>
    <w:rsid w:val="005E688B"/>
    <w:rsid w:val="005E6DC2"/>
    <w:rsid w:val="005F0963"/>
    <w:rsid w:val="005F117E"/>
    <w:rsid w:val="005F16D4"/>
    <w:rsid w:val="005F1B78"/>
    <w:rsid w:val="005F1FC3"/>
    <w:rsid w:val="005F2C69"/>
    <w:rsid w:val="005F3737"/>
    <w:rsid w:val="005F3942"/>
    <w:rsid w:val="005F3E23"/>
    <w:rsid w:val="005F4544"/>
    <w:rsid w:val="005F5527"/>
    <w:rsid w:val="005F6BB0"/>
    <w:rsid w:val="005F7AD3"/>
    <w:rsid w:val="00600B2F"/>
    <w:rsid w:val="00601E4C"/>
    <w:rsid w:val="006031BE"/>
    <w:rsid w:val="0060458E"/>
    <w:rsid w:val="0060498C"/>
    <w:rsid w:val="00604D55"/>
    <w:rsid w:val="0060564A"/>
    <w:rsid w:val="0060628A"/>
    <w:rsid w:val="00606EF9"/>
    <w:rsid w:val="00607547"/>
    <w:rsid w:val="00607680"/>
    <w:rsid w:val="00610A75"/>
    <w:rsid w:val="00610C5F"/>
    <w:rsid w:val="00613C58"/>
    <w:rsid w:val="00614335"/>
    <w:rsid w:val="006143E7"/>
    <w:rsid w:val="00615442"/>
    <w:rsid w:val="006159B8"/>
    <w:rsid w:val="00615B1C"/>
    <w:rsid w:val="0061613B"/>
    <w:rsid w:val="0061673E"/>
    <w:rsid w:val="00621B3B"/>
    <w:rsid w:val="00621F24"/>
    <w:rsid w:val="006232C7"/>
    <w:rsid w:val="00623D6F"/>
    <w:rsid w:val="00624D4E"/>
    <w:rsid w:val="006261CF"/>
    <w:rsid w:val="00626796"/>
    <w:rsid w:val="00626C0B"/>
    <w:rsid w:val="00627DFE"/>
    <w:rsid w:val="00630B57"/>
    <w:rsid w:val="0063544A"/>
    <w:rsid w:val="00635E22"/>
    <w:rsid w:val="00637A5C"/>
    <w:rsid w:val="00640EFF"/>
    <w:rsid w:val="006427C3"/>
    <w:rsid w:val="006437C8"/>
    <w:rsid w:val="006459A0"/>
    <w:rsid w:val="00646166"/>
    <w:rsid w:val="006477AC"/>
    <w:rsid w:val="00647B30"/>
    <w:rsid w:val="00650EA6"/>
    <w:rsid w:val="00651726"/>
    <w:rsid w:val="0065189A"/>
    <w:rsid w:val="006528D2"/>
    <w:rsid w:val="00652A08"/>
    <w:rsid w:val="00654A50"/>
    <w:rsid w:val="00655C29"/>
    <w:rsid w:val="00655E51"/>
    <w:rsid w:val="0065606D"/>
    <w:rsid w:val="00656318"/>
    <w:rsid w:val="0065682E"/>
    <w:rsid w:val="00656B5F"/>
    <w:rsid w:val="00657386"/>
    <w:rsid w:val="0066255E"/>
    <w:rsid w:val="00662827"/>
    <w:rsid w:val="0066464A"/>
    <w:rsid w:val="0066542C"/>
    <w:rsid w:val="00665D7B"/>
    <w:rsid w:val="00672071"/>
    <w:rsid w:val="0067257D"/>
    <w:rsid w:val="00672E2B"/>
    <w:rsid w:val="006736BC"/>
    <w:rsid w:val="006753DA"/>
    <w:rsid w:val="006768CC"/>
    <w:rsid w:val="006769D8"/>
    <w:rsid w:val="006777B5"/>
    <w:rsid w:val="00677945"/>
    <w:rsid w:val="00677D30"/>
    <w:rsid w:val="0068219C"/>
    <w:rsid w:val="00682870"/>
    <w:rsid w:val="00683F5E"/>
    <w:rsid w:val="00685AA4"/>
    <w:rsid w:val="00686AFB"/>
    <w:rsid w:val="006871D1"/>
    <w:rsid w:val="00687997"/>
    <w:rsid w:val="00691BB6"/>
    <w:rsid w:val="00694A32"/>
    <w:rsid w:val="006964AE"/>
    <w:rsid w:val="0069680C"/>
    <w:rsid w:val="00697323"/>
    <w:rsid w:val="006A1520"/>
    <w:rsid w:val="006A35C2"/>
    <w:rsid w:val="006A388C"/>
    <w:rsid w:val="006A459F"/>
    <w:rsid w:val="006A4D3D"/>
    <w:rsid w:val="006A4E24"/>
    <w:rsid w:val="006A7FC3"/>
    <w:rsid w:val="006B0587"/>
    <w:rsid w:val="006B1087"/>
    <w:rsid w:val="006B146A"/>
    <w:rsid w:val="006B148D"/>
    <w:rsid w:val="006B18C8"/>
    <w:rsid w:val="006B2143"/>
    <w:rsid w:val="006B21EA"/>
    <w:rsid w:val="006B332B"/>
    <w:rsid w:val="006B369D"/>
    <w:rsid w:val="006B6291"/>
    <w:rsid w:val="006B68A5"/>
    <w:rsid w:val="006C04E9"/>
    <w:rsid w:val="006C0676"/>
    <w:rsid w:val="006C1753"/>
    <w:rsid w:val="006C20B3"/>
    <w:rsid w:val="006C6240"/>
    <w:rsid w:val="006D34D3"/>
    <w:rsid w:val="006D369B"/>
    <w:rsid w:val="006D3EE7"/>
    <w:rsid w:val="006D5B0E"/>
    <w:rsid w:val="006D7069"/>
    <w:rsid w:val="006D7A4F"/>
    <w:rsid w:val="006E0372"/>
    <w:rsid w:val="006E119A"/>
    <w:rsid w:val="006E1C87"/>
    <w:rsid w:val="006E2039"/>
    <w:rsid w:val="006E4622"/>
    <w:rsid w:val="006E66D0"/>
    <w:rsid w:val="006F178E"/>
    <w:rsid w:val="006F5C08"/>
    <w:rsid w:val="006F67A8"/>
    <w:rsid w:val="006F691A"/>
    <w:rsid w:val="00701065"/>
    <w:rsid w:val="00703A10"/>
    <w:rsid w:val="0070422C"/>
    <w:rsid w:val="00704C5A"/>
    <w:rsid w:val="00706E4F"/>
    <w:rsid w:val="00710AB9"/>
    <w:rsid w:val="00711E90"/>
    <w:rsid w:val="00713E01"/>
    <w:rsid w:val="0071437B"/>
    <w:rsid w:val="00714E42"/>
    <w:rsid w:val="007161F5"/>
    <w:rsid w:val="00716E2E"/>
    <w:rsid w:val="0071748A"/>
    <w:rsid w:val="00724237"/>
    <w:rsid w:val="00724E07"/>
    <w:rsid w:val="00724F3C"/>
    <w:rsid w:val="007256CA"/>
    <w:rsid w:val="00726454"/>
    <w:rsid w:val="007313C4"/>
    <w:rsid w:val="007333C5"/>
    <w:rsid w:val="00734170"/>
    <w:rsid w:val="00734E9A"/>
    <w:rsid w:val="00736B7C"/>
    <w:rsid w:val="0073701F"/>
    <w:rsid w:val="007377C3"/>
    <w:rsid w:val="00741972"/>
    <w:rsid w:val="007424B2"/>
    <w:rsid w:val="00747F67"/>
    <w:rsid w:val="00747F7E"/>
    <w:rsid w:val="00751737"/>
    <w:rsid w:val="0075247F"/>
    <w:rsid w:val="00752AF0"/>
    <w:rsid w:val="00753CA0"/>
    <w:rsid w:val="00755C35"/>
    <w:rsid w:val="00756F5F"/>
    <w:rsid w:val="00757925"/>
    <w:rsid w:val="00757EFA"/>
    <w:rsid w:val="00760300"/>
    <w:rsid w:val="00760806"/>
    <w:rsid w:val="007612A0"/>
    <w:rsid w:val="00762071"/>
    <w:rsid w:val="007632E0"/>
    <w:rsid w:val="00764152"/>
    <w:rsid w:val="00767BEF"/>
    <w:rsid w:val="00770EE4"/>
    <w:rsid w:val="00771700"/>
    <w:rsid w:val="00771EA5"/>
    <w:rsid w:val="00771F42"/>
    <w:rsid w:val="007729A6"/>
    <w:rsid w:val="007742C4"/>
    <w:rsid w:val="00774632"/>
    <w:rsid w:val="00776A8B"/>
    <w:rsid w:val="00776E4A"/>
    <w:rsid w:val="00776E5E"/>
    <w:rsid w:val="007770BB"/>
    <w:rsid w:val="00781D94"/>
    <w:rsid w:val="00782970"/>
    <w:rsid w:val="00782DBC"/>
    <w:rsid w:val="0078380F"/>
    <w:rsid w:val="00784634"/>
    <w:rsid w:val="007873A6"/>
    <w:rsid w:val="007873DF"/>
    <w:rsid w:val="007877A5"/>
    <w:rsid w:val="00791199"/>
    <w:rsid w:val="00791A89"/>
    <w:rsid w:val="007932FD"/>
    <w:rsid w:val="007946EB"/>
    <w:rsid w:val="007958FB"/>
    <w:rsid w:val="007962BB"/>
    <w:rsid w:val="007A01C8"/>
    <w:rsid w:val="007A0978"/>
    <w:rsid w:val="007A2C7B"/>
    <w:rsid w:val="007A4D99"/>
    <w:rsid w:val="007B1F43"/>
    <w:rsid w:val="007B20DA"/>
    <w:rsid w:val="007B2718"/>
    <w:rsid w:val="007B3A63"/>
    <w:rsid w:val="007B463D"/>
    <w:rsid w:val="007B5245"/>
    <w:rsid w:val="007B6E62"/>
    <w:rsid w:val="007C0E1E"/>
    <w:rsid w:val="007C1786"/>
    <w:rsid w:val="007C27C5"/>
    <w:rsid w:val="007C2D7C"/>
    <w:rsid w:val="007C3B62"/>
    <w:rsid w:val="007C747B"/>
    <w:rsid w:val="007D01DF"/>
    <w:rsid w:val="007D0515"/>
    <w:rsid w:val="007D0B26"/>
    <w:rsid w:val="007D169B"/>
    <w:rsid w:val="007D224F"/>
    <w:rsid w:val="007D49CF"/>
    <w:rsid w:val="007D4F37"/>
    <w:rsid w:val="007D67EE"/>
    <w:rsid w:val="007D7BC6"/>
    <w:rsid w:val="007E5FB6"/>
    <w:rsid w:val="007E6F84"/>
    <w:rsid w:val="007E7191"/>
    <w:rsid w:val="007E7ECE"/>
    <w:rsid w:val="007E7F45"/>
    <w:rsid w:val="007F027B"/>
    <w:rsid w:val="007F07C8"/>
    <w:rsid w:val="007F07F9"/>
    <w:rsid w:val="007F0E06"/>
    <w:rsid w:val="007F1589"/>
    <w:rsid w:val="007F1A42"/>
    <w:rsid w:val="007F2734"/>
    <w:rsid w:val="007F4B4C"/>
    <w:rsid w:val="007F4DCD"/>
    <w:rsid w:val="007F5ED5"/>
    <w:rsid w:val="007F6B73"/>
    <w:rsid w:val="007F71D6"/>
    <w:rsid w:val="00802125"/>
    <w:rsid w:val="00802543"/>
    <w:rsid w:val="00803251"/>
    <w:rsid w:val="00804174"/>
    <w:rsid w:val="0080448C"/>
    <w:rsid w:val="00804609"/>
    <w:rsid w:val="00804B98"/>
    <w:rsid w:val="00805595"/>
    <w:rsid w:val="0080629F"/>
    <w:rsid w:val="008065B0"/>
    <w:rsid w:val="00806F28"/>
    <w:rsid w:val="0080727A"/>
    <w:rsid w:val="0081067A"/>
    <w:rsid w:val="00813500"/>
    <w:rsid w:val="00816793"/>
    <w:rsid w:val="0081686A"/>
    <w:rsid w:val="00816BAF"/>
    <w:rsid w:val="00816DCD"/>
    <w:rsid w:val="00817112"/>
    <w:rsid w:val="008173EE"/>
    <w:rsid w:val="0082022F"/>
    <w:rsid w:val="008214B7"/>
    <w:rsid w:val="00821A1A"/>
    <w:rsid w:val="0082354D"/>
    <w:rsid w:val="00823588"/>
    <w:rsid w:val="008237D5"/>
    <w:rsid w:val="0082577B"/>
    <w:rsid w:val="00830D94"/>
    <w:rsid w:val="00831210"/>
    <w:rsid w:val="00832ABF"/>
    <w:rsid w:val="008333C5"/>
    <w:rsid w:val="0083368F"/>
    <w:rsid w:val="00836F33"/>
    <w:rsid w:val="008377F5"/>
    <w:rsid w:val="00837BEB"/>
    <w:rsid w:val="0084129F"/>
    <w:rsid w:val="00841F3D"/>
    <w:rsid w:val="0084293D"/>
    <w:rsid w:val="0084426E"/>
    <w:rsid w:val="00845FF3"/>
    <w:rsid w:val="0084786A"/>
    <w:rsid w:val="008505C1"/>
    <w:rsid w:val="008528EF"/>
    <w:rsid w:val="00852BCD"/>
    <w:rsid w:val="0085395C"/>
    <w:rsid w:val="00856285"/>
    <w:rsid w:val="0085653D"/>
    <w:rsid w:val="008572DF"/>
    <w:rsid w:val="00857D54"/>
    <w:rsid w:val="00857F92"/>
    <w:rsid w:val="00861CA0"/>
    <w:rsid w:val="008623AB"/>
    <w:rsid w:val="008623EF"/>
    <w:rsid w:val="00862CF5"/>
    <w:rsid w:val="008640DB"/>
    <w:rsid w:val="00866AF0"/>
    <w:rsid w:val="008673DE"/>
    <w:rsid w:val="00867B0D"/>
    <w:rsid w:val="008702F4"/>
    <w:rsid w:val="00870419"/>
    <w:rsid w:val="00871F9E"/>
    <w:rsid w:val="00872454"/>
    <w:rsid w:val="00872F23"/>
    <w:rsid w:val="008736A3"/>
    <w:rsid w:val="00874652"/>
    <w:rsid w:val="00874FC0"/>
    <w:rsid w:val="00875533"/>
    <w:rsid w:val="00880E6B"/>
    <w:rsid w:val="00881354"/>
    <w:rsid w:val="008849D9"/>
    <w:rsid w:val="00884EC2"/>
    <w:rsid w:val="00885924"/>
    <w:rsid w:val="00886F01"/>
    <w:rsid w:val="0089194F"/>
    <w:rsid w:val="008923B1"/>
    <w:rsid w:val="00892D9F"/>
    <w:rsid w:val="00892F6A"/>
    <w:rsid w:val="00893CD2"/>
    <w:rsid w:val="0089598F"/>
    <w:rsid w:val="008966CC"/>
    <w:rsid w:val="00896A27"/>
    <w:rsid w:val="008A0C5C"/>
    <w:rsid w:val="008A0D9D"/>
    <w:rsid w:val="008A1A10"/>
    <w:rsid w:val="008A1E90"/>
    <w:rsid w:val="008A1FD5"/>
    <w:rsid w:val="008A31C0"/>
    <w:rsid w:val="008A38D3"/>
    <w:rsid w:val="008A39E2"/>
    <w:rsid w:val="008A4B05"/>
    <w:rsid w:val="008B06B8"/>
    <w:rsid w:val="008B208B"/>
    <w:rsid w:val="008B2C26"/>
    <w:rsid w:val="008B2C3B"/>
    <w:rsid w:val="008B34C4"/>
    <w:rsid w:val="008B39FF"/>
    <w:rsid w:val="008B4915"/>
    <w:rsid w:val="008B4D81"/>
    <w:rsid w:val="008B7890"/>
    <w:rsid w:val="008C0C5C"/>
    <w:rsid w:val="008C1B60"/>
    <w:rsid w:val="008C1DC6"/>
    <w:rsid w:val="008C2D2C"/>
    <w:rsid w:val="008C4CAE"/>
    <w:rsid w:val="008C63B9"/>
    <w:rsid w:val="008C6FA1"/>
    <w:rsid w:val="008C71EA"/>
    <w:rsid w:val="008C7F66"/>
    <w:rsid w:val="008D1EF7"/>
    <w:rsid w:val="008D30C0"/>
    <w:rsid w:val="008D39DC"/>
    <w:rsid w:val="008D4E65"/>
    <w:rsid w:val="008D510D"/>
    <w:rsid w:val="008D54B6"/>
    <w:rsid w:val="008D57C6"/>
    <w:rsid w:val="008D5CB2"/>
    <w:rsid w:val="008D6B79"/>
    <w:rsid w:val="008D78CE"/>
    <w:rsid w:val="008D7EEE"/>
    <w:rsid w:val="008E3539"/>
    <w:rsid w:val="008E40EB"/>
    <w:rsid w:val="008E42BB"/>
    <w:rsid w:val="008F10F6"/>
    <w:rsid w:val="008F193F"/>
    <w:rsid w:val="008F1BEC"/>
    <w:rsid w:val="008F1DBD"/>
    <w:rsid w:val="008F23FE"/>
    <w:rsid w:val="008F363E"/>
    <w:rsid w:val="008F3F71"/>
    <w:rsid w:val="008F55EC"/>
    <w:rsid w:val="008F5E11"/>
    <w:rsid w:val="008F62BB"/>
    <w:rsid w:val="008F6DFE"/>
    <w:rsid w:val="008F7E61"/>
    <w:rsid w:val="009005B3"/>
    <w:rsid w:val="00902879"/>
    <w:rsid w:val="00903113"/>
    <w:rsid w:val="00904BAD"/>
    <w:rsid w:val="00906E5B"/>
    <w:rsid w:val="0090718C"/>
    <w:rsid w:val="009114CF"/>
    <w:rsid w:val="0091243C"/>
    <w:rsid w:val="00913FF2"/>
    <w:rsid w:val="00914E82"/>
    <w:rsid w:val="00915124"/>
    <w:rsid w:val="009154F2"/>
    <w:rsid w:val="0091651C"/>
    <w:rsid w:val="00917921"/>
    <w:rsid w:val="0092002C"/>
    <w:rsid w:val="00920CAC"/>
    <w:rsid w:val="009221D4"/>
    <w:rsid w:val="00923BB8"/>
    <w:rsid w:val="0092457C"/>
    <w:rsid w:val="00924E41"/>
    <w:rsid w:val="0092639B"/>
    <w:rsid w:val="00926C66"/>
    <w:rsid w:val="00927330"/>
    <w:rsid w:val="0092765B"/>
    <w:rsid w:val="009302EC"/>
    <w:rsid w:val="0093036E"/>
    <w:rsid w:val="00930888"/>
    <w:rsid w:val="00931188"/>
    <w:rsid w:val="00932307"/>
    <w:rsid w:val="00932C1D"/>
    <w:rsid w:val="00934D7C"/>
    <w:rsid w:val="00936465"/>
    <w:rsid w:val="0093653D"/>
    <w:rsid w:val="0093682C"/>
    <w:rsid w:val="00940202"/>
    <w:rsid w:val="00940E9C"/>
    <w:rsid w:val="00941621"/>
    <w:rsid w:val="00950BF9"/>
    <w:rsid w:val="009514C0"/>
    <w:rsid w:val="00952CD8"/>
    <w:rsid w:val="009530C1"/>
    <w:rsid w:val="0095421A"/>
    <w:rsid w:val="00955215"/>
    <w:rsid w:val="0095559C"/>
    <w:rsid w:val="00956286"/>
    <w:rsid w:val="00956F0D"/>
    <w:rsid w:val="00957E81"/>
    <w:rsid w:val="00962E8B"/>
    <w:rsid w:val="0096363F"/>
    <w:rsid w:val="00964CCC"/>
    <w:rsid w:val="00964D78"/>
    <w:rsid w:val="0096652A"/>
    <w:rsid w:val="0096659F"/>
    <w:rsid w:val="00967608"/>
    <w:rsid w:val="00972956"/>
    <w:rsid w:val="00972BA4"/>
    <w:rsid w:val="009736CE"/>
    <w:rsid w:val="009741E0"/>
    <w:rsid w:val="0097435C"/>
    <w:rsid w:val="00974FD5"/>
    <w:rsid w:val="00975CEB"/>
    <w:rsid w:val="009763C9"/>
    <w:rsid w:val="00977206"/>
    <w:rsid w:val="00980117"/>
    <w:rsid w:val="00980468"/>
    <w:rsid w:val="00980B6A"/>
    <w:rsid w:val="00981BD0"/>
    <w:rsid w:val="00982127"/>
    <w:rsid w:val="00982445"/>
    <w:rsid w:val="009836C7"/>
    <w:rsid w:val="00983C38"/>
    <w:rsid w:val="00984C24"/>
    <w:rsid w:val="00985D6B"/>
    <w:rsid w:val="009864C8"/>
    <w:rsid w:val="00987474"/>
    <w:rsid w:val="009879CF"/>
    <w:rsid w:val="00987A23"/>
    <w:rsid w:val="0099132E"/>
    <w:rsid w:val="009954EC"/>
    <w:rsid w:val="0099745F"/>
    <w:rsid w:val="00997B8D"/>
    <w:rsid w:val="00997EC8"/>
    <w:rsid w:val="009A0225"/>
    <w:rsid w:val="009A078D"/>
    <w:rsid w:val="009A2451"/>
    <w:rsid w:val="009A454E"/>
    <w:rsid w:val="009A7A3F"/>
    <w:rsid w:val="009A7CA6"/>
    <w:rsid w:val="009B0337"/>
    <w:rsid w:val="009B1B46"/>
    <w:rsid w:val="009B3F82"/>
    <w:rsid w:val="009B4E6B"/>
    <w:rsid w:val="009B68F3"/>
    <w:rsid w:val="009B6C40"/>
    <w:rsid w:val="009C0940"/>
    <w:rsid w:val="009C0B7E"/>
    <w:rsid w:val="009C13EB"/>
    <w:rsid w:val="009C1D76"/>
    <w:rsid w:val="009C2753"/>
    <w:rsid w:val="009C549F"/>
    <w:rsid w:val="009C668D"/>
    <w:rsid w:val="009C6B02"/>
    <w:rsid w:val="009C70CB"/>
    <w:rsid w:val="009D1E43"/>
    <w:rsid w:val="009D3A6F"/>
    <w:rsid w:val="009D4EA0"/>
    <w:rsid w:val="009D53E6"/>
    <w:rsid w:val="009D543E"/>
    <w:rsid w:val="009D5467"/>
    <w:rsid w:val="009D5AE9"/>
    <w:rsid w:val="009D7FF4"/>
    <w:rsid w:val="009E0F07"/>
    <w:rsid w:val="009E171A"/>
    <w:rsid w:val="009E207F"/>
    <w:rsid w:val="009E2815"/>
    <w:rsid w:val="009E4360"/>
    <w:rsid w:val="009E4A04"/>
    <w:rsid w:val="009E63BC"/>
    <w:rsid w:val="009E7DBD"/>
    <w:rsid w:val="009F0B36"/>
    <w:rsid w:val="009F0F1A"/>
    <w:rsid w:val="009F2FB3"/>
    <w:rsid w:val="009F3F03"/>
    <w:rsid w:val="009F4DC2"/>
    <w:rsid w:val="009F5893"/>
    <w:rsid w:val="009F64BD"/>
    <w:rsid w:val="009F663B"/>
    <w:rsid w:val="009F73CC"/>
    <w:rsid w:val="009F7A96"/>
    <w:rsid w:val="00A00D88"/>
    <w:rsid w:val="00A021A4"/>
    <w:rsid w:val="00A021BA"/>
    <w:rsid w:val="00A02385"/>
    <w:rsid w:val="00A02EF7"/>
    <w:rsid w:val="00A03A6D"/>
    <w:rsid w:val="00A04452"/>
    <w:rsid w:val="00A05B93"/>
    <w:rsid w:val="00A06F23"/>
    <w:rsid w:val="00A079C5"/>
    <w:rsid w:val="00A10062"/>
    <w:rsid w:val="00A104B9"/>
    <w:rsid w:val="00A10B68"/>
    <w:rsid w:val="00A11043"/>
    <w:rsid w:val="00A1165B"/>
    <w:rsid w:val="00A118D0"/>
    <w:rsid w:val="00A13DCE"/>
    <w:rsid w:val="00A1413B"/>
    <w:rsid w:val="00A1444C"/>
    <w:rsid w:val="00A14570"/>
    <w:rsid w:val="00A1485F"/>
    <w:rsid w:val="00A14D23"/>
    <w:rsid w:val="00A156A9"/>
    <w:rsid w:val="00A1576D"/>
    <w:rsid w:val="00A15914"/>
    <w:rsid w:val="00A16A34"/>
    <w:rsid w:val="00A2396B"/>
    <w:rsid w:val="00A23CA3"/>
    <w:rsid w:val="00A25BB7"/>
    <w:rsid w:val="00A26793"/>
    <w:rsid w:val="00A301FE"/>
    <w:rsid w:val="00A321D7"/>
    <w:rsid w:val="00A327EB"/>
    <w:rsid w:val="00A327F2"/>
    <w:rsid w:val="00A32834"/>
    <w:rsid w:val="00A329F0"/>
    <w:rsid w:val="00A33B4B"/>
    <w:rsid w:val="00A33BB2"/>
    <w:rsid w:val="00A341A0"/>
    <w:rsid w:val="00A344E7"/>
    <w:rsid w:val="00A34B87"/>
    <w:rsid w:val="00A34DC6"/>
    <w:rsid w:val="00A353F3"/>
    <w:rsid w:val="00A3561C"/>
    <w:rsid w:val="00A35932"/>
    <w:rsid w:val="00A36C17"/>
    <w:rsid w:val="00A4004F"/>
    <w:rsid w:val="00A405DB"/>
    <w:rsid w:val="00A40E1F"/>
    <w:rsid w:val="00A41983"/>
    <w:rsid w:val="00A43E71"/>
    <w:rsid w:val="00A4570E"/>
    <w:rsid w:val="00A47253"/>
    <w:rsid w:val="00A511D6"/>
    <w:rsid w:val="00A51292"/>
    <w:rsid w:val="00A516B3"/>
    <w:rsid w:val="00A51C43"/>
    <w:rsid w:val="00A5338A"/>
    <w:rsid w:val="00A53522"/>
    <w:rsid w:val="00A53825"/>
    <w:rsid w:val="00A5661C"/>
    <w:rsid w:val="00A56C8E"/>
    <w:rsid w:val="00A56D09"/>
    <w:rsid w:val="00A57B8B"/>
    <w:rsid w:val="00A61084"/>
    <w:rsid w:val="00A61575"/>
    <w:rsid w:val="00A61B38"/>
    <w:rsid w:val="00A65314"/>
    <w:rsid w:val="00A65720"/>
    <w:rsid w:val="00A65D0A"/>
    <w:rsid w:val="00A6618E"/>
    <w:rsid w:val="00A66B7B"/>
    <w:rsid w:val="00A675D3"/>
    <w:rsid w:val="00A7035E"/>
    <w:rsid w:val="00A708D2"/>
    <w:rsid w:val="00A73A49"/>
    <w:rsid w:val="00A74F46"/>
    <w:rsid w:val="00A775E6"/>
    <w:rsid w:val="00A77802"/>
    <w:rsid w:val="00A77A75"/>
    <w:rsid w:val="00A80242"/>
    <w:rsid w:val="00A8063B"/>
    <w:rsid w:val="00A815EA"/>
    <w:rsid w:val="00A82EFA"/>
    <w:rsid w:val="00A840AB"/>
    <w:rsid w:val="00A85466"/>
    <w:rsid w:val="00A860E1"/>
    <w:rsid w:val="00A870A9"/>
    <w:rsid w:val="00A9087D"/>
    <w:rsid w:val="00A9093A"/>
    <w:rsid w:val="00A9173B"/>
    <w:rsid w:val="00A920A2"/>
    <w:rsid w:val="00A933E0"/>
    <w:rsid w:val="00A94BBE"/>
    <w:rsid w:val="00A9598A"/>
    <w:rsid w:val="00A973B0"/>
    <w:rsid w:val="00A97B2D"/>
    <w:rsid w:val="00AA0093"/>
    <w:rsid w:val="00AA26FB"/>
    <w:rsid w:val="00AA4194"/>
    <w:rsid w:val="00AA4DEC"/>
    <w:rsid w:val="00AA5029"/>
    <w:rsid w:val="00AA5163"/>
    <w:rsid w:val="00AA5A5C"/>
    <w:rsid w:val="00AB0832"/>
    <w:rsid w:val="00AB3961"/>
    <w:rsid w:val="00AB40A7"/>
    <w:rsid w:val="00AB6CFC"/>
    <w:rsid w:val="00AB6FC6"/>
    <w:rsid w:val="00AB7103"/>
    <w:rsid w:val="00AC214D"/>
    <w:rsid w:val="00AC227C"/>
    <w:rsid w:val="00AC22E0"/>
    <w:rsid w:val="00AC2D27"/>
    <w:rsid w:val="00AC40AC"/>
    <w:rsid w:val="00AC40F0"/>
    <w:rsid w:val="00AC4C26"/>
    <w:rsid w:val="00AC569C"/>
    <w:rsid w:val="00AC5828"/>
    <w:rsid w:val="00AC5DAD"/>
    <w:rsid w:val="00AC7FBB"/>
    <w:rsid w:val="00AD1EB9"/>
    <w:rsid w:val="00AD224B"/>
    <w:rsid w:val="00AD3891"/>
    <w:rsid w:val="00AD39E8"/>
    <w:rsid w:val="00AD5040"/>
    <w:rsid w:val="00AD5296"/>
    <w:rsid w:val="00AD5DBE"/>
    <w:rsid w:val="00AD7779"/>
    <w:rsid w:val="00AE05E1"/>
    <w:rsid w:val="00AE0A56"/>
    <w:rsid w:val="00AE0C94"/>
    <w:rsid w:val="00AE1750"/>
    <w:rsid w:val="00AE2020"/>
    <w:rsid w:val="00AE24A3"/>
    <w:rsid w:val="00AE3439"/>
    <w:rsid w:val="00AE37DF"/>
    <w:rsid w:val="00AE3BC9"/>
    <w:rsid w:val="00AE56AF"/>
    <w:rsid w:val="00AE5DA3"/>
    <w:rsid w:val="00AE71C9"/>
    <w:rsid w:val="00AF1608"/>
    <w:rsid w:val="00AF1F08"/>
    <w:rsid w:val="00AF2A29"/>
    <w:rsid w:val="00AF36AD"/>
    <w:rsid w:val="00AF39B4"/>
    <w:rsid w:val="00AF5BDE"/>
    <w:rsid w:val="00AF6DF0"/>
    <w:rsid w:val="00AF73D0"/>
    <w:rsid w:val="00B02198"/>
    <w:rsid w:val="00B02D36"/>
    <w:rsid w:val="00B03A4E"/>
    <w:rsid w:val="00B03D25"/>
    <w:rsid w:val="00B04066"/>
    <w:rsid w:val="00B04A40"/>
    <w:rsid w:val="00B04BC7"/>
    <w:rsid w:val="00B05B89"/>
    <w:rsid w:val="00B07293"/>
    <w:rsid w:val="00B10CB4"/>
    <w:rsid w:val="00B110C8"/>
    <w:rsid w:val="00B11EAD"/>
    <w:rsid w:val="00B11F81"/>
    <w:rsid w:val="00B1231C"/>
    <w:rsid w:val="00B13058"/>
    <w:rsid w:val="00B13314"/>
    <w:rsid w:val="00B14B65"/>
    <w:rsid w:val="00B15347"/>
    <w:rsid w:val="00B16E97"/>
    <w:rsid w:val="00B16F38"/>
    <w:rsid w:val="00B1780B"/>
    <w:rsid w:val="00B20A5F"/>
    <w:rsid w:val="00B216FC"/>
    <w:rsid w:val="00B21E9B"/>
    <w:rsid w:val="00B22468"/>
    <w:rsid w:val="00B2539F"/>
    <w:rsid w:val="00B2558E"/>
    <w:rsid w:val="00B2618B"/>
    <w:rsid w:val="00B30582"/>
    <w:rsid w:val="00B313E6"/>
    <w:rsid w:val="00B33B5E"/>
    <w:rsid w:val="00B33FD1"/>
    <w:rsid w:val="00B3467D"/>
    <w:rsid w:val="00B349C7"/>
    <w:rsid w:val="00B406AA"/>
    <w:rsid w:val="00B40B18"/>
    <w:rsid w:val="00B41A0D"/>
    <w:rsid w:val="00B45C9B"/>
    <w:rsid w:val="00B50015"/>
    <w:rsid w:val="00B50DB5"/>
    <w:rsid w:val="00B526E7"/>
    <w:rsid w:val="00B547DA"/>
    <w:rsid w:val="00B615B4"/>
    <w:rsid w:val="00B626AA"/>
    <w:rsid w:val="00B6312A"/>
    <w:rsid w:val="00B631E9"/>
    <w:rsid w:val="00B63C48"/>
    <w:rsid w:val="00B63EAC"/>
    <w:rsid w:val="00B64335"/>
    <w:rsid w:val="00B650E9"/>
    <w:rsid w:val="00B652C5"/>
    <w:rsid w:val="00B6749B"/>
    <w:rsid w:val="00B72821"/>
    <w:rsid w:val="00B72DFF"/>
    <w:rsid w:val="00B74736"/>
    <w:rsid w:val="00B74F30"/>
    <w:rsid w:val="00B7601C"/>
    <w:rsid w:val="00B80A15"/>
    <w:rsid w:val="00B8122E"/>
    <w:rsid w:val="00B82B5D"/>
    <w:rsid w:val="00B82C5D"/>
    <w:rsid w:val="00B82FFF"/>
    <w:rsid w:val="00B84681"/>
    <w:rsid w:val="00B851BA"/>
    <w:rsid w:val="00B85847"/>
    <w:rsid w:val="00B85BAA"/>
    <w:rsid w:val="00B85CFB"/>
    <w:rsid w:val="00B86750"/>
    <w:rsid w:val="00B87481"/>
    <w:rsid w:val="00B87CF6"/>
    <w:rsid w:val="00B909FB"/>
    <w:rsid w:val="00B91F83"/>
    <w:rsid w:val="00B92C1F"/>
    <w:rsid w:val="00B930E8"/>
    <w:rsid w:val="00B94CA6"/>
    <w:rsid w:val="00B960F1"/>
    <w:rsid w:val="00B96A33"/>
    <w:rsid w:val="00B96A53"/>
    <w:rsid w:val="00B97E90"/>
    <w:rsid w:val="00BA0494"/>
    <w:rsid w:val="00BA0963"/>
    <w:rsid w:val="00BA0E93"/>
    <w:rsid w:val="00BA1E96"/>
    <w:rsid w:val="00BA276C"/>
    <w:rsid w:val="00BA376C"/>
    <w:rsid w:val="00BA426B"/>
    <w:rsid w:val="00BA4D46"/>
    <w:rsid w:val="00BA5792"/>
    <w:rsid w:val="00BA58C2"/>
    <w:rsid w:val="00BA595E"/>
    <w:rsid w:val="00BA64FA"/>
    <w:rsid w:val="00BA6E15"/>
    <w:rsid w:val="00BB0B13"/>
    <w:rsid w:val="00BB0D2E"/>
    <w:rsid w:val="00BB1157"/>
    <w:rsid w:val="00BB1175"/>
    <w:rsid w:val="00BB198E"/>
    <w:rsid w:val="00BB28E1"/>
    <w:rsid w:val="00BB2970"/>
    <w:rsid w:val="00BB3147"/>
    <w:rsid w:val="00BB3B35"/>
    <w:rsid w:val="00BB47BA"/>
    <w:rsid w:val="00BB4A53"/>
    <w:rsid w:val="00BB6554"/>
    <w:rsid w:val="00BB65E8"/>
    <w:rsid w:val="00BC03E0"/>
    <w:rsid w:val="00BC0A59"/>
    <w:rsid w:val="00BC0E3F"/>
    <w:rsid w:val="00BC1391"/>
    <w:rsid w:val="00BC190E"/>
    <w:rsid w:val="00BC1F1B"/>
    <w:rsid w:val="00BC2A3E"/>
    <w:rsid w:val="00BC31F0"/>
    <w:rsid w:val="00BC4641"/>
    <w:rsid w:val="00BC4918"/>
    <w:rsid w:val="00BC6650"/>
    <w:rsid w:val="00BC67BF"/>
    <w:rsid w:val="00BC730B"/>
    <w:rsid w:val="00BC765A"/>
    <w:rsid w:val="00BD0200"/>
    <w:rsid w:val="00BD4058"/>
    <w:rsid w:val="00BD41F8"/>
    <w:rsid w:val="00BD4D35"/>
    <w:rsid w:val="00BD5024"/>
    <w:rsid w:val="00BD553A"/>
    <w:rsid w:val="00BD5C90"/>
    <w:rsid w:val="00BD66C6"/>
    <w:rsid w:val="00BE0DA5"/>
    <w:rsid w:val="00BE1CCD"/>
    <w:rsid w:val="00BE24A6"/>
    <w:rsid w:val="00BE2BEA"/>
    <w:rsid w:val="00BE2FE8"/>
    <w:rsid w:val="00BE42A9"/>
    <w:rsid w:val="00BE512A"/>
    <w:rsid w:val="00BE69D8"/>
    <w:rsid w:val="00BE7F00"/>
    <w:rsid w:val="00BF0589"/>
    <w:rsid w:val="00BF34FF"/>
    <w:rsid w:val="00BF3F80"/>
    <w:rsid w:val="00BF4512"/>
    <w:rsid w:val="00BF528C"/>
    <w:rsid w:val="00BF546B"/>
    <w:rsid w:val="00BF6604"/>
    <w:rsid w:val="00BF7743"/>
    <w:rsid w:val="00BF7BD9"/>
    <w:rsid w:val="00C006F1"/>
    <w:rsid w:val="00C01F23"/>
    <w:rsid w:val="00C02D90"/>
    <w:rsid w:val="00C04248"/>
    <w:rsid w:val="00C05029"/>
    <w:rsid w:val="00C05759"/>
    <w:rsid w:val="00C05AE8"/>
    <w:rsid w:val="00C13142"/>
    <w:rsid w:val="00C131E6"/>
    <w:rsid w:val="00C1322E"/>
    <w:rsid w:val="00C13675"/>
    <w:rsid w:val="00C15334"/>
    <w:rsid w:val="00C16CB7"/>
    <w:rsid w:val="00C22869"/>
    <w:rsid w:val="00C22EAF"/>
    <w:rsid w:val="00C2475A"/>
    <w:rsid w:val="00C25B7D"/>
    <w:rsid w:val="00C273BE"/>
    <w:rsid w:val="00C27960"/>
    <w:rsid w:val="00C27BA7"/>
    <w:rsid w:val="00C33066"/>
    <w:rsid w:val="00C339D9"/>
    <w:rsid w:val="00C33B32"/>
    <w:rsid w:val="00C33B9A"/>
    <w:rsid w:val="00C34DBB"/>
    <w:rsid w:val="00C35A89"/>
    <w:rsid w:val="00C35D8B"/>
    <w:rsid w:val="00C405EA"/>
    <w:rsid w:val="00C45478"/>
    <w:rsid w:val="00C45526"/>
    <w:rsid w:val="00C45684"/>
    <w:rsid w:val="00C45EBE"/>
    <w:rsid w:val="00C479A4"/>
    <w:rsid w:val="00C53226"/>
    <w:rsid w:val="00C53278"/>
    <w:rsid w:val="00C54289"/>
    <w:rsid w:val="00C545CD"/>
    <w:rsid w:val="00C546CE"/>
    <w:rsid w:val="00C54D73"/>
    <w:rsid w:val="00C55BA7"/>
    <w:rsid w:val="00C5673A"/>
    <w:rsid w:val="00C57782"/>
    <w:rsid w:val="00C601BA"/>
    <w:rsid w:val="00C607F5"/>
    <w:rsid w:val="00C6117B"/>
    <w:rsid w:val="00C61AC6"/>
    <w:rsid w:val="00C61DEF"/>
    <w:rsid w:val="00C628B1"/>
    <w:rsid w:val="00C62C55"/>
    <w:rsid w:val="00C64CDC"/>
    <w:rsid w:val="00C65AFA"/>
    <w:rsid w:val="00C66B73"/>
    <w:rsid w:val="00C67085"/>
    <w:rsid w:val="00C67399"/>
    <w:rsid w:val="00C70927"/>
    <w:rsid w:val="00C73797"/>
    <w:rsid w:val="00C73AF1"/>
    <w:rsid w:val="00C73BF5"/>
    <w:rsid w:val="00C73DBD"/>
    <w:rsid w:val="00C74123"/>
    <w:rsid w:val="00C74146"/>
    <w:rsid w:val="00C75174"/>
    <w:rsid w:val="00C75C5B"/>
    <w:rsid w:val="00C770FF"/>
    <w:rsid w:val="00C773B0"/>
    <w:rsid w:val="00C77531"/>
    <w:rsid w:val="00C83D55"/>
    <w:rsid w:val="00C84503"/>
    <w:rsid w:val="00C8489F"/>
    <w:rsid w:val="00C86234"/>
    <w:rsid w:val="00C8791B"/>
    <w:rsid w:val="00C91523"/>
    <w:rsid w:val="00C92A08"/>
    <w:rsid w:val="00C962A7"/>
    <w:rsid w:val="00C968FF"/>
    <w:rsid w:val="00C973D8"/>
    <w:rsid w:val="00C97DE0"/>
    <w:rsid w:val="00CA1432"/>
    <w:rsid w:val="00CA1438"/>
    <w:rsid w:val="00CA4CD0"/>
    <w:rsid w:val="00CA627D"/>
    <w:rsid w:val="00CA75E2"/>
    <w:rsid w:val="00CB06D7"/>
    <w:rsid w:val="00CB1147"/>
    <w:rsid w:val="00CB147C"/>
    <w:rsid w:val="00CB216E"/>
    <w:rsid w:val="00CB5E52"/>
    <w:rsid w:val="00CB5E55"/>
    <w:rsid w:val="00CB74AC"/>
    <w:rsid w:val="00CB7AFF"/>
    <w:rsid w:val="00CC0141"/>
    <w:rsid w:val="00CC1A57"/>
    <w:rsid w:val="00CC2930"/>
    <w:rsid w:val="00CC453C"/>
    <w:rsid w:val="00CC6EDB"/>
    <w:rsid w:val="00CC7219"/>
    <w:rsid w:val="00CD0023"/>
    <w:rsid w:val="00CD1E32"/>
    <w:rsid w:val="00CD1E97"/>
    <w:rsid w:val="00CD31A3"/>
    <w:rsid w:val="00CD396C"/>
    <w:rsid w:val="00CD397C"/>
    <w:rsid w:val="00CD3D1A"/>
    <w:rsid w:val="00CD3E89"/>
    <w:rsid w:val="00CD5C2E"/>
    <w:rsid w:val="00CD67B6"/>
    <w:rsid w:val="00CE0FBB"/>
    <w:rsid w:val="00CE293B"/>
    <w:rsid w:val="00CE2BAB"/>
    <w:rsid w:val="00CE2BE0"/>
    <w:rsid w:val="00CE2BFF"/>
    <w:rsid w:val="00CE2FA8"/>
    <w:rsid w:val="00CE3295"/>
    <w:rsid w:val="00CE398A"/>
    <w:rsid w:val="00CE4A9D"/>
    <w:rsid w:val="00CE50B0"/>
    <w:rsid w:val="00CE50B5"/>
    <w:rsid w:val="00CE67D2"/>
    <w:rsid w:val="00CE68CF"/>
    <w:rsid w:val="00CE74E7"/>
    <w:rsid w:val="00CE7A63"/>
    <w:rsid w:val="00CF0214"/>
    <w:rsid w:val="00CF0C7A"/>
    <w:rsid w:val="00CF2633"/>
    <w:rsid w:val="00CF2D34"/>
    <w:rsid w:val="00CF3DD4"/>
    <w:rsid w:val="00CF4075"/>
    <w:rsid w:val="00CF4A54"/>
    <w:rsid w:val="00CF51F2"/>
    <w:rsid w:val="00CF6CE6"/>
    <w:rsid w:val="00CF6F07"/>
    <w:rsid w:val="00D0039C"/>
    <w:rsid w:val="00D01C0E"/>
    <w:rsid w:val="00D02F35"/>
    <w:rsid w:val="00D03F6A"/>
    <w:rsid w:val="00D0632F"/>
    <w:rsid w:val="00D07EE9"/>
    <w:rsid w:val="00D10016"/>
    <w:rsid w:val="00D1164D"/>
    <w:rsid w:val="00D11EDD"/>
    <w:rsid w:val="00D11FA2"/>
    <w:rsid w:val="00D12494"/>
    <w:rsid w:val="00D128E2"/>
    <w:rsid w:val="00D12C5D"/>
    <w:rsid w:val="00D13295"/>
    <w:rsid w:val="00D158D2"/>
    <w:rsid w:val="00D15CE8"/>
    <w:rsid w:val="00D16294"/>
    <w:rsid w:val="00D17946"/>
    <w:rsid w:val="00D17973"/>
    <w:rsid w:val="00D17A1F"/>
    <w:rsid w:val="00D2059D"/>
    <w:rsid w:val="00D22A12"/>
    <w:rsid w:val="00D26651"/>
    <w:rsid w:val="00D26981"/>
    <w:rsid w:val="00D279DF"/>
    <w:rsid w:val="00D30079"/>
    <w:rsid w:val="00D342A7"/>
    <w:rsid w:val="00D3697A"/>
    <w:rsid w:val="00D37A76"/>
    <w:rsid w:val="00D408CC"/>
    <w:rsid w:val="00D41C92"/>
    <w:rsid w:val="00D4297B"/>
    <w:rsid w:val="00D43901"/>
    <w:rsid w:val="00D4487E"/>
    <w:rsid w:val="00D4719F"/>
    <w:rsid w:val="00D47BAB"/>
    <w:rsid w:val="00D507A5"/>
    <w:rsid w:val="00D509E2"/>
    <w:rsid w:val="00D51918"/>
    <w:rsid w:val="00D524EB"/>
    <w:rsid w:val="00D53193"/>
    <w:rsid w:val="00D54326"/>
    <w:rsid w:val="00D554B7"/>
    <w:rsid w:val="00D56251"/>
    <w:rsid w:val="00D56A3C"/>
    <w:rsid w:val="00D60669"/>
    <w:rsid w:val="00D61EC2"/>
    <w:rsid w:val="00D62044"/>
    <w:rsid w:val="00D6205A"/>
    <w:rsid w:val="00D627C7"/>
    <w:rsid w:val="00D63682"/>
    <w:rsid w:val="00D63B42"/>
    <w:rsid w:val="00D64977"/>
    <w:rsid w:val="00D64E97"/>
    <w:rsid w:val="00D653EF"/>
    <w:rsid w:val="00D65CF4"/>
    <w:rsid w:val="00D660A8"/>
    <w:rsid w:val="00D72B94"/>
    <w:rsid w:val="00D735D1"/>
    <w:rsid w:val="00D74EB0"/>
    <w:rsid w:val="00D75120"/>
    <w:rsid w:val="00D75A05"/>
    <w:rsid w:val="00D77A07"/>
    <w:rsid w:val="00D77DA7"/>
    <w:rsid w:val="00D80089"/>
    <w:rsid w:val="00D80760"/>
    <w:rsid w:val="00D80B8A"/>
    <w:rsid w:val="00D81309"/>
    <w:rsid w:val="00D81410"/>
    <w:rsid w:val="00D81FDB"/>
    <w:rsid w:val="00D82994"/>
    <w:rsid w:val="00D82C2B"/>
    <w:rsid w:val="00D82E0B"/>
    <w:rsid w:val="00D84BEE"/>
    <w:rsid w:val="00D8520A"/>
    <w:rsid w:val="00D87D48"/>
    <w:rsid w:val="00D90793"/>
    <w:rsid w:val="00D90EAF"/>
    <w:rsid w:val="00D910CE"/>
    <w:rsid w:val="00D910D6"/>
    <w:rsid w:val="00D910DC"/>
    <w:rsid w:val="00D9203A"/>
    <w:rsid w:val="00D938A2"/>
    <w:rsid w:val="00D947AC"/>
    <w:rsid w:val="00D94840"/>
    <w:rsid w:val="00D9498A"/>
    <w:rsid w:val="00D9738A"/>
    <w:rsid w:val="00D97D91"/>
    <w:rsid w:val="00DA01F4"/>
    <w:rsid w:val="00DA0766"/>
    <w:rsid w:val="00DA1A54"/>
    <w:rsid w:val="00DA279B"/>
    <w:rsid w:val="00DA2A7B"/>
    <w:rsid w:val="00DA2A99"/>
    <w:rsid w:val="00DA38CA"/>
    <w:rsid w:val="00DA4B58"/>
    <w:rsid w:val="00DA53F9"/>
    <w:rsid w:val="00DA7A81"/>
    <w:rsid w:val="00DB0576"/>
    <w:rsid w:val="00DB0E51"/>
    <w:rsid w:val="00DB1D46"/>
    <w:rsid w:val="00DB24A6"/>
    <w:rsid w:val="00DB2975"/>
    <w:rsid w:val="00DB2EBF"/>
    <w:rsid w:val="00DB2FC9"/>
    <w:rsid w:val="00DB364B"/>
    <w:rsid w:val="00DB4463"/>
    <w:rsid w:val="00DB4A1E"/>
    <w:rsid w:val="00DB4CBE"/>
    <w:rsid w:val="00DB535F"/>
    <w:rsid w:val="00DB5B19"/>
    <w:rsid w:val="00DB5BB4"/>
    <w:rsid w:val="00DB6AF3"/>
    <w:rsid w:val="00DB723F"/>
    <w:rsid w:val="00DC21EF"/>
    <w:rsid w:val="00DC24EA"/>
    <w:rsid w:val="00DC399B"/>
    <w:rsid w:val="00DC428D"/>
    <w:rsid w:val="00DC495D"/>
    <w:rsid w:val="00DC5FDE"/>
    <w:rsid w:val="00DC702E"/>
    <w:rsid w:val="00DC7999"/>
    <w:rsid w:val="00DC7FEB"/>
    <w:rsid w:val="00DD0102"/>
    <w:rsid w:val="00DD130C"/>
    <w:rsid w:val="00DD3D24"/>
    <w:rsid w:val="00DD4BF8"/>
    <w:rsid w:val="00DD4E28"/>
    <w:rsid w:val="00DD5642"/>
    <w:rsid w:val="00DD5932"/>
    <w:rsid w:val="00DD5AC3"/>
    <w:rsid w:val="00DD768B"/>
    <w:rsid w:val="00DD7C09"/>
    <w:rsid w:val="00DE03FB"/>
    <w:rsid w:val="00DE054C"/>
    <w:rsid w:val="00DE0BB0"/>
    <w:rsid w:val="00DE0F1F"/>
    <w:rsid w:val="00DE0FD8"/>
    <w:rsid w:val="00DE1B8E"/>
    <w:rsid w:val="00DE2931"/>
    <w:rsid w:val="00DE332C"/>
    <w:rsid w:val="00DE38FD"/>
    <w:rsid w:val="00DE4336"/>
    <w:rsid w:val="00DE55BA"/>
    <w:rsid w:val="00DE595E"/>
    <w:rsid w:val="00DE7A45"/>
    <w:rsid w:val="00DF1647"/>
    <w:rsid w:val="00DF2816"/>
    <w:rsid w:val="00DF4FD2"/>
    <w:rsid w:val="00DF514E"/>
    <w:rsid w:val="00DF59E5"/>
    <w:rsid w:val="00DF6774"/>
    <w:rsid w:val="00DF7053"/>
    <w:rsid w:val="00E00ECA"/>
    <w:rsid w:val="00E0128D"/>
    <w:rsid w:val="00E0271A"/>
    <w:rsid w:val="00E027D7"/>
    <w:rsid w:val="00E04541"/>
    <w:rsid w:val="00E04590"/>
    <w:rsid w:val="00E04F3A"/>
    <w:rsid w:val="00E051DD"/>
    <w:rsid w:val="00E054C2"/>
    <w:rsid w:val="00E0727A"/>
    <w:rsid w:val="00E100FB"/>
    <w:rsid w:val="00E10393"/>
    <w:rsid w:val="00E10B2F"/>
    <w:rsid w:val="00E10C1C"/>
    <w:rsid w:val="00E133FD"/>
    <w:rsid w:val="00E14071"/>
    <w:rsid w:val="00E1453C"/>
    <w:rsid w:val="00E145B2"/>
    <w:rsid w:val="00E15236"/>
    <w:rsid w:val="00E15251"/>
    <w:rsid w:val="00E16220"/>
    <w:rsid w:val="00E17EC9"/>
    <w:rsid w:val="00E17FD4"/>
    <w:rsid w:val="00E2207A"/>
    <w:rsid w:val="00E222BE"/>
    <w:rsid w:val="00E22700"/>
    <w:rsid w:val="00E23549"/>
    <w:rsid w:val="00E23598"/>
    <w:rsid w:val="00E25CC8"/>
    <w:rsid w:val="00E27FAF"/>
    <w:rsid w:val="00E314EE"/>
    <w:rsid w:val="00E33E15"/>
    <w:rsid w:val="00E351F3"/>
    <w:rsid w:val="00E3528D"/>
    <w:rsid w:val="00E35346"/>
    <w:rsid w:val="00E35BA1"/>
    <w:rsid w:val="00E363E4"/>
    <w:rsid w:val="00E376CF"/>
    <w:rsid w:val="00E405F9"/>
    <w:rsid w:val="00E41079"/>
    <w:rsid w:val="00E42183"/>
    <w:rsid w:val="00E426F8"/>
    <w:rsid w:val="00E43717"/>
    <w:rsid w:val="00E437DB"/>
    <w:rsid w:val="00E43B8E"/>
    <w:rsid w:val="00E44667"/>
    <w:rsid w:val="00E44C72"/>
    <w:rsid w:val="00E453FF"/>
    <w:rsid w:val="00E46DA5"/>
    <w:rsid w:val="00E50D8D"/>
    <w:rsid w:val="00E50FEE"/>
    <w:rsid w:val="00E5175A"/>
    <w:rsid w:val="00E51DB2"/>
    <w:rsid w:val="00E527EC"/>
    <w:rsid w:val="00E5501B"/>
    <w:rsid w:val="00E56795"/>
    <w:rsid w:val="00E568A2"/>
    <w:rsid w:val="00E60990"/>
    <w:rsid w:val="00E61ED3"/>
    <w:rsid w:val="00E63588"/>
    <w:rsid w:val="00E639F4"/>
    <w:rsid w:val="00E64B45"/>
    <w:rsid w:val="00E67467"/>
    <w:rsid w:val="00E72FED"/>
    <w:rsid w:val="00E74355"/>
    <w:rsid w:val="00E75099"/>
    <w:rsid w:val="00E76465"/>
    <w:rsid w:val="00E765F6"/>
    <w:rsid w:val="00E76CF6"/>
    <w:rsid w:val="00E80B59"/>
    <w:rsid w:val="00E80EB2"/>
    <w:rsid w:val="00E817D3"/>
    <w:rsid w:val="00E825BA"/>
    <w:rsid w:val="00E82C21"/>
    <w:rsid w:val="00E83500"/>
    <w:rsid w:val="00E839C0"/>
    <w:rsid w:val="00E83BFD"/>
    <w:rsid w:val="00E8432C"/>
    <w:rsid w:val="00E871EE"/>
    <w:rsid w:val="00E87416"/>
    <w:rsid w:val="00E878CD"/>
    <w:rsid w:val="00E90CF5"/>
    <w:rsid w:val="00E916B0"/>
    <w:rsid w:val="00E918CD"/>
    <w:rsid w:val="00E919A6"/>
    <w:rsid w:val="00E92EEE"/>
    <w:rsid w:val="00E931F8"/>
    <w:rsid w:val="00E93F13"/>
    <w:rsid w:val="00E940B1"/>
    <w:rsid w:val="00E94A65"/>
    <w:rsid w:val="00E94A87"/>
    <w:rsid w:val="00E95595"/>
    <w:rsid w:val="00E95C79"/>
    <w:rsid w:val="00E969DA"/>
    <w:rsid w:val="00E97835"/>
    <w:rsid w:val="00E97AF6"/>
    <w:rsid w:val="00EA0177"/>
    <w:rsid w:val="00EA050E"/>
    <w:rsid w:val="00EA1AC7"/>
    <w:rsid w:val="00EA1D44"/>
    <w:rsid w:val="00EA3070"/>
    <w:rsid w:val="00EA3679"/>
    <w:rsid w:val="00EA3B46"/>
    <w:rsid w:val="00EA3E86"/>
    <w:rsid w:val="00EA42CF"/>
    <w:rsid w:val="00EA5030"/>
    <w:rsid w:val="00EA5D3F"/>
    <w:rsid w:val="00EA7724"/>
    <w:rsid w:val="00EB0102"/>
    <w:rsid w:val="00EB253A"/>
    <w:rsid w:val="00EB25CF"/>
    <w:rsid w:val="00EB5140"/>
    <w:rsid w:val="00EB5410"/>
    <w:rsid w:val="00EB638E"/>
    <w:rsid w:val="00EB733F"/>
    <w:rsid w:val="00EB7A5B"/>
    <w:rsid w:val="00EC4469"/>
    <w:rsid w:val="00EC463A"/>
    <w:rsid w:val="00EC7C43"/>
    <w:rsid w:val="00EC7E59"/>
    <w:rsid w:val="00ED1D6A"/>
    <w:rsid w:val="00ED25C9"/>
    <w:rsid w:val="00ED2E5F"/>
    <w:rsid w:val="00ED58F9"/>
    <w:rsid w:val="00ED6272"/>
    <w:rsid w:val="00ED7317"/>
    <w:rsid w:val="00ED74CF"/>
    <w:rsid w:val="00EE0799"/>
    <w:rsid w:val="00EE07AF"/>
    <w:rsid w:val="00EE13B1"/>
    <w:rsid w:val="00EE1AFA"/>
    <w:rsid w:val="00EE2BA8"/>
    <w:rsid w:val="00EE41FC"/>
    <w:rsid w:val="00EE43E0"/>
    <w:rsid w:val="00EE45E0"/>
    <w:rsid w:val="00EE5FB0"/>
    <w:rsid w:val="00EE630F"/>
    <w:rsid w:val="00EE69AF"/>
    <w:rsid w:val="00EE7870"/>
    <w:rsid w:val="00EE7AAA"/>
    <w:rsid w:val="00EF0C78"/>
    <w:rsid w:val="00EF114D"/>
    <w:rsid w:val="00EF1AC0"/>
    <w:rsid w:val="00EF2E19"/>
    <w:rsid w:val="00EF3E12"/>
    <w:rsid w:val="00EF4ACE"/>
    <w:rsid w:val="00EF57CB"/>
    <w:rsid w:val="00EF6D6C"/>
    <w:rsid w:val="00EF7D85"/>
    <w:rsid w:val="00F02068"/>
    <w:rsid w:val="00F0372F"/>
    <w:rsid w:val="00F03916"/>
    <w:rsid w:val="00F04A50"/>
    <w:rsid w:val="00F04AD3"/>
    <w:rsid w:val="00F04D91"/>
    <w:rsid w:val="00F065A6"/>
    <w:rsid w:val="00F07403"/>
    <w:rsid w:val="00F0770A"/>
    <w:rsid w:val="00F07A18"/>
    <w:rsid w:val="00F12B07"/>
    <w:rsid w:val="00F12B83"/>
    <w:rsid w:val="00F12DBC"/>
    <w:rsid w:val="00F1307C"/>
    <w:rsid w:val="00F1364F"/>
    <w:rsid w:val="00F14FA0"/>
    <w:rsid w:val="00F16537"/>
    <w:rsid w:val="00F16B84"/>
    <w:rsid w:val="00F16DDA"/>
    <w:rsid w:val="00F20432"/>
    <w:rsid w:val="00F21090"/>
    <w:rsid w:val="00F210BD"/>
    <w:rsid w:val="00F2130B"/>
    <w:rsid w:val="00F21F8B"/>
    <w:rsid w:val="00F230E9"/>
    <w:rsid w:val="00F23538"/>
    <w:rsid w:val="00F24666"/>
    <w:rsid w:val="00F24CF3"/>
    <w:rsid w:val="00F251A0"/>
    <w:rsid w:val="00F260A2"/>
    <w:rsid w:val="00F2711C"/>
    <w:rsid w:val="00F274BB"/>
    <w:rsid w:val="00F30EBB"/>
    <w:rsid w:val="00F30ED9"/>
    <w:rsid w:val="00F31D43"/>
    <w:rsid w:val="00F32507"/>
    <w:rsid w:val="00F3562E"/>
    <w:rsid w:val="00F356A6"/>
    <w:rsid w:val="00F359DC"/>
    <w:rsid w:val="00F36A58"/>
    <w:rsid w:val="00F37F63"/>
    <w:rsid w:val="00F4098A"/>
    <w:rsid w:val="00F41111"/>
    <w:rsid w:val="00F425DF"/>
    <w:rsid w:val="00F42978"/>
    <w:rsid w:val="00F42E26"/>
    <w:rsid w:val="00F43CE8"/>
    <w:rsid w:val="00F45E57"/>
    <w:rsid w:val="00F4640F"/>
    <w:rsid w:val="00F46939"/>
    <w:rsid w:val="00F46A47"/>
    <w:rsid w:val="00F50315"/>
    <w:rsid w:val="00F51E0A"/>
    <w:rsid w:val="00F52EBA"/>
    <w:rsid w:val="00F53943"/>
    <w:rsid w:val="00F54118"/>
    <w:rsid w:val="00F5445D"/>
    <w:rsid w:val="00F546DE"/>
    <w:rsid w:val="00F56E45"/>
    <w:rsid w:val="00F571A8"/>
    <w:rsid w:val="00F61949"/>
    <w:rsid w:val="00F61C8E"/>
    <w:rsid w:val="00F61DBD"/>
    <w:rsid w:val="00F62A66"/>
    <w:rsid w:val="00F64660"/>
    <w:rsid w:val="00F65DEF"/>
    <w:rsid w:val="00F6657B"/>
    <w:rsid w:val="00F66D6E"/>
    <w:rsid w:val="00F6769B"/>
    <w:rsid w:val="00F67784"/>
    <w:rsid w:val="00F67EEA"/>
    <w:rsid w:val="00F67FD2"/>
    <w:rsid w:val="00F71571"/>
    <w:rsid w:val="00F727D3"/>
    <w:rsid w:val="00F72BD9"/>
    <w:rsid w:val="00F72BEF"/>
    <w:rsid w:val="00F72C2F"/>
    <w:rsid w:val="00F73C1B"/>
    <w:rsid w:val="00F74938"/>
    <w:rsid w:val="00F75309"/>
    <w:rsid w:val="00F75578"/>
    <w:rsid w:val="00F759F3"/>
    <w:rsid w:val="00F75DA5"/>
    <w:rsid w:val="00F76F5B"/>
    <w:rsid w:val="00F773BD"/>
    <w:rsid w:val="00F80DCC"/>
    <w:rsid w:val="00F820BC"/>
    <w:rsid w:val="00F84793"/>
    <w:rsid w:val="00F84C3D"/>
    <w:rsid w:val="00F85725"/>
    <w:rsid w:val="00F90A8B"/>
    <w:rsid w:val="00F910A5"/>
    <w:rsid w:val="00F9132C"/>
    <w:rsid w:val="00F921E4"/>
    <w:rsid w:val="00F92A12"/>
    <w:rsid w:val="00F96294"/>
    <w:rsid w:val="00F96810"/>
    <w:rsid w:val="00F96B17"/>
    <w:rsid w:val="00FA0227"/>
    <w:rsid w:val="00FA0347"/>
    <w:rsid w:val="00FA0AB5"/>
    <w:rsid w:val="00FA148E"/>
    <w:rsid w:val="00FA2B72"/>
    <w:rsid w:val="00FA5F70"/>
    <w:rsid w:val="00FA74E7"/>
    <w:rsid w:val="00FB3631"/>
    <w:rsid w:val="00FB3B68"/>
    <w:rsid w:val="00FB3CEF"/>
    <w:rsid w:val="00FB5A41"/>
    <w:rsid w:val="00FB6419"/>
    <w:rsid w:val="00FB728F"/>
    <w:rsid w:val="00FB7432"/>
    <w:rsid w:val="00FC1014"/>
    <w:rsid w:val="00FC1584"/>
    <w:rsid w:val="00FC31C8"/>
    <w:rsid w:val="00FC3242"/>
    <w:rsid w:val="00FC5067"/>
    <w:rsid w:val="00FC5499"/>
    <w:rsid w:val="00FC56D8"/>
    <w:rsid w:val="00FC5BE0"/>
    <w:rsid w:val="00FC6118"/>
    <w:rsid w:val="00FC7E27"/>
    <w:rsid w:val="00FD03B1"/>
    <w:rsid w:val="00FD1CC7"/>
    <w:rsid w:val="00FD1DB8"/>
    <w:rsid w:val="00FD1DE7"/>
    <w:rsid w:val="00FD23AA"/>
    <w:rsid w:val="00FD3D4A"/>
    <w:rsid w:val="00FD4084"/>
    <w:rsid w:val="00FD48BB"/>
    <w:rsid w:val="00FD4B5E"/>
    <w:rsid w:val="00FD5A07"/>
    <w:rsid w:val="00FD7793"/>
    <w:rsid w:val="00FD7F26"/>
    <w:rsid w:val="00FE1A64"/>
    <w:rsid w:val="00FE1E2E"/>
    <w:rsid w:val="00FE2902"/>
    <w:rsid w:val="00FE3282"/>
    <w:rsid w:val="00FE70C2"/>
    <w:rsid w:val="00FE78DD"/>
    <w:rsid w:val="00FF0306"/>
    <w:rsid w:val="00FF11FF"/>
    <w:rsid w:val="00FF1C8F"/>
    <w:rsid w:val="00FF222B"/>
    <w:rsid w:val="00FF276B"/>
    <w:rsid w:val="00FF45AF"/>
    <w:rsid w:val="00FF4FD6"/>
    <w:rsid w:val="00FF54E3"/>
    <w:rsid w:val="00FF55EA"/>
    <w:rsid w:val="00FF57EB"/>
    <w:rsid w:val="00FF5E1F"/>
    <w:rsid w:val="00FF68FD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904BAD"/>
    <w:pPr>
      <w:spacing w:before="40" w:after="40"/>
    </w:pPr>
    <w:rPr>
      <w:snapToGrid w:val="0"/>
    </w:rPr>
  </w:style>
  <w:style w:type="paragraph" w:styleId="Nadpis1">
    <w:name w:val="heading 1"/>
    <w:basedOn w:val="Normln"/>
    <w:next w:val="Normln"/>
    <w:qFormat/>
    <w:rsid w:val="00C74146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C74146"/>
    <w:pPr>
      <w:keepNext/>
      <w:jc w:val="right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74146"/>
    <w:pPr>
      <w:keepNext/>
      <w:outlineLvl w:val="2"/>
    </w:pPr>
    <w:rPr>
      <w:color w:val="FF0000"/>
      <w:sz w:val="24"/>
    </w:rPr>
  </w:style>
  <w:style w:type="paragraph" w:styleId="Nadpis4">
    <w:name w:val="heading 4"/>
    <w:basedOn w:val="Normln"/>
    <w:next w:val="Normln"/>
    <w:qFormat/>
    <w:rsid w:val="00C74146"/>
    <w:pPr>
      <w:keepNext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C74146"/>
    <w:pPr>
      <w:keepNext/>
      <w:outlineLvl w:val="4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7414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7414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74146"/>
  </w:style>
  <w:style w:type="paragraph" w:styleId="Textbubliny">
    <w:name w:val="Balloon Text"/>
    <w:basedOn w:val="Normln"/>
    <w:semiHidden/>
    <w:rsid w:val="00C74146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ED2E5F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1528D-93D9-405A-AB9A-591154EF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12</Pages>
  <Words>3364</Words>
  <Characters>16736</Characters>
  <Application>Microsoft Office Word</Application>
  <DocSecurity>0</DocSecurity>
  <Lines>139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Vysvětlivky : D – stmívaný okruh, S – samostatně spínaný okruh, C – okruh spínaný společně, T – trvale napájený okruh, TD – stmívané zářivky</vt:lpstr>
    </vt:vector>
  </TitlesOfParts>
  <Company>Microsoft</Company>
  <LinksUpToDate>false</LinksUpToDate>
  <CharactersWithSpaces>20060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Vysvětlivky : D – stmívaný okruh, S – samostatně spínaný okruh, C – okruh spínaný společně, T – trvale napájený okruh, TD – stmívané zářivky</dc:title>
  <dc:subject>kabelový seznam</dc:subject>
  <dc:creator>Ing. Jaroslav Zuna</dc:creator>
  <cp:lastModifiedBy>Jarda</cp:lastModifiedBy>
  <cp:revision>47</cp:revision>
  <cp:lastPrinted>2025-06-08T15:10:00Z</cp:lastPrinted>
  <dcterms:created xsi:type="dcterms:W3CDTF">2025-05-22T05:43:00Z</dcterms:created>
  <dcterms:modified xsi:type="dcterms:W3CDTF">2025-12-04T14:53:00Z</dcterms:modified>
</cp:coreProperties>
</file>